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C3C54B" w14:textId="2CB3E48F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t>第</w:t>
      </w:r>
      <w:r w:rsidRPr="00D60B40">
        <w:rPr>
          <w:rFonts w:ascii="Times New Roman" w:eastAsia="宋体" w:hAnsi="宋体"/>
          <w:sz w:val="40"/>
          <w:szCs w:val="40"/>
        </w:rPr>
        <w:t>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没有括号的同级混合运算</w:t>
      </w:r>
    </w:p>
    <w:p w14:paraId="2C272F8E" w14:textId="4D3AC2D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5BF6DA5E" w14:textId="7591F6C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30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18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</w:t>
      </w:r>
    </w:p>
    <w:p w14:paraId="42DF3FB9" w14:textId="5B9042D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</w:p>
    <w:p w14:paraId="32E2B4B1" w14:textId="3CB8F31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55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33</w:t>
      </w:r>
    </w:p>
    <w:p w14:paraId="6BECBF29" w14:textId="418C2EE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63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</w:t>
      </w:r>
    </w:p>
    <w:p w14:paraId="5B37A87D" w14:textId="2DF22E5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</w:p>
    <w:p w14:paraId="19FD9080" w14:textId="5CD2073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58</w:t>
      </w:r>
    </w:p>
    <w:p w14:paraId="770AA597" w14:textId="6178A24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62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29</w:t>
      </w:r>
    </w:p>
    <w:p w14:paraId="1D705D58" w14:textId="55FF007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81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47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51</w:t>
      </w:r>
    </w:p>
    <w:p w14:paraId="266D3B7F" w14:textId="19A596B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算一算，填一填。</w:t>
      </w:r>
    </w:p>
    <w:p w14:paraId="7A2B3B7E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11D214A6" wp14:editId="436EF215">
            <wp:extent cx="5184000" cy="219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A0F25" w14:textId="71FC5081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下面的计算对吗？</w:t>
      </w:r>
      <w:r w:rsidRPr="00D60B40">
        <w:rPr>
          <w:rFonts w:ascii="Times New Roman" w:eastAsia="楷体" w:hAnsi="楷体" w:hint="eastAsia"/>
        </w:rPr>
        <w:t>（对的画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Cambria Math" w:eastAsia="宋体" w:hAnsi="Cambria Math"/>
        </w:rPr>
        <w:t>√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Times New Roman" w:eastAsia="楷体" w:hAnsi="楷体" w:hint="eastAsia"/>
        </w:rPr>
        <w:t>，错的画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Times New Roman" w:eastAsia="楷体" w:hAnsi="楷体" w:hint="eastAsia"/>
        </w:rPr>
        <w:t>并改正）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310"/>
        <w:gridCol w:w="2520"/>
        <w:gridCol w:w="2520"/>
      </w:tblGrid>
      <w:tr w:rsidR="005C5E3B" w14:paraId="413781D7" w14:textId="77777777">
        <w:trPr>
          <w:trHeight w:val="1898"/>
          <w:jc w:val="center"/>
        </w:trPr>
        <w:tc>
          <w:tcPr>
            <w:tcW w:w="231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540E3C" w14:textId="49D1A6F6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　</w:t>
            </w:r>
            <w:r w:rsidRPr="00D60B40">
              <w:rPr>
                <w:rFonts w:ascii="Times New Roman" w:eastAsia="宋体" w:hAnsi="宋体"/>
              </w:rPr>
              <w:t>49</w:t>
            </w:r>
            <w:r w:rsidR="009122FD" w:rsidRPr="00D60B40">
              <w:rPr>
                <w:rFonts w:ascii="Times New Roman" w:eastAsia="宋体" w:hAnsi="宋体" w:hint="eastAsia"/>
              </w:rPr>
              <w:t>－</w:t>
            </w:r>
            <w:r w:rsidRPr="00D60B40">
              <w:rPr>
                <w:rFonts w:ascii="Times New Roman" w:eastAsia="宋体" w:hAnsi="宋体"/>
              </w:rPr>
              <w:t>36</w:t>
            </w:r>
            <w:r w:rsidR="009122FD" w:rsidRPr="00D60B40">
              <w:rPr>
                <w:rFonts w:ascii="Times New Roman" w:eastAsia="宋体" w:hAnsi="宋体" w:hint="eastAsia"/>
              </w:rPr>
              <w:t>＋</w:t>
            </w:r>
            <w:r w:rsidRPr="00D60B40">
              <w:rPr>
                <w:rFonts w:ascii="Times New Roman" w:eastAsia="宋体" w:hAnsi="宋体"/>
              </w:rPr>
              <w:t>4</w:t>
            </w:r>
          </w:p>
          <w:p w14:paraId="20D89235" w14:textId="25B3BB3B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="009122FD" w:rsidRPr="00D60B40">
              <w:rPr>
                <w:rFonts w:ascii="Times New Roman" w:eastAsia="宋体" w:hAnsi="宋体" w:hint="eastAsia"/>
              </w:rPr>
              <w:t>＝</w:t>
            </w:r>
            <w:r w:rsidRPr="00D60B40">
              <w:rPr>
                <w:rFonts w:ascii="Times New Roman" w:eastAsia="宋体" w:hAnsi="宋体"/>
              </w:rPr>
              <w:t>49</w:t>
            </w:r>
            <w:r w:rsidR="009122FD" w:rsidRPr="00D60B40">
              <w:rPr>
                <w:rFonts w:ascii="Times New Roman" w:eastAsia="宋体" w:hAnsi="宋体" w:hint="eastAsia"/>
              </w:rPr>
              <w:t>－</w:t>
            </w:r>
            <w:r w:rsidRPr="00D60B40">
              <w:rPr>
                <w:rFonts w:ascii="Times New Roman" w:eastAsia="宋体" w:hAnsi="宋体"/>
              </w:rPr>
              <w:t>40</w:t>
            </w:r>
          </w:p>
          <w:p w14:paraId="00404D60" w14:textId="38014F1C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="009122FD" w:rsidRPr="00D60B40">
              <w:rPr>
                <w:rFonts w:ascii="Times New Roman" w:eastAsia="宋体" w:hAnsi="宋体" w:hint="eastAsia"/>
              </w:rPr>
              <w:t>＝</w:t>
            </w:r>
            <w:r w:rsidRPr="00D60B40">
              <w:rPr>
                <w:rFonts w:ascii="Times New Roman" w:eastAsia="宋体" w:hAnsi="宋体"/>
              </w:rPr>
              <w:t>4</w:t>
            </w:r>
            <w:r w:rsidRPr="00D60B40">
              <w:rPr>
                <w:rFonts w:ascii="Times New Roman" w:eastAsia="宋体" w:hAnsi="宋体" w:hint="eastAsia"/>
              </w:rPr>
              <w:t>（</w:t>
            </w:r>
            <w:r w:rsidRPr="00D60B40">
              <w:rPr>
                <w:rFonts w:ascii="Arial" w:eastAsia="黑体" w:hAnsi="黑体"/>
                <w:b/>
              </w:rPr>
              <w:t xml:space="preserve"> 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 w:hint="eastAsia"/>
              </w:rPr>
              <w:t>）</w:t>
            </w:r>
          </w:p>
          <w:p w14:paraId="0DE40AEB" w14:textId="5F7666C4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改正：　</w:t>
            </w:r>
            <w:r w:rsidRPr="00D60B40">
              <w:rPr>
                <w:rFonts w:ascii="Times New Roman" w:eastAsia="宋体" w:hAnsi="宋体"/>
                <w:color w:val="FF0000"/>
              </w:rPr>
              <w:t>49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－</w:t>
            </w:r>
            <w:r w:rsidRPr="00D60B40">
              <w:rPr>
                <w:rFonts w:ascii="Times New Roman" w:eastAsia="宋体" w:hAnsi="宋体"/>
                <w:color w:val="FF0000"/>
              </w:rPr>
              <w:t>36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＋</w:t>
            </w:r>
            <w:r w:rsidRPr="00D60B40">
              <w:rPr>
                <w:rFonts w:ascii="Times New Roman" w:eastAsia="宋体" w:hAnsi="宋体"/>
                <w:color w:val="FF0000"/>
              </w:rPr>
              <w:t>4</w:t>
            </w:r>
          </w:p>
          <w:p w14:paraId="6C6DEAA3" w14:textId="06217011" w:rsidR="00D60B40" w:rsidRPr="00D60B40" w:rsidRDefault="00D60B40" w:rsidP="00D60B40">
            <w:pPr>
              <w:rPr>
                <w:rFonts w:ascii="Times New Roman" w:eastAsia="宋体" w:hAnsi="宋体"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13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＋</w:t>
            </w:r>
            <w:r w:rsidRPr="00D60B40">
              <w:rPr>
                <w:rFonts w:ascii="Times New Roman" w:eastAsia="宋体" w:hAnsi="宋体"/>
                <w:color w:val="FF0000"/>
              </w:rPr>
              <w:t>4</w:t>
            </w:r>
          </w:p>
          <w:p w14:paraId="3BC0584D" w14:textId="18BF230A" w:rsidR="005C5E3B" w:rsidRPr="00D60B40" w:rsidRDefault="00D60B40" w:rsidP="00D60B40">
            <w:pPr>
              <w:rPr>
                <w:rFonts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17</w:t>
            </w:r>
          </w:p>
        </w:tc>
        <w:tc>
          <w:tcPr>
            <w:tcW w:w="252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75943432" w14:textId="01F8F549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Pr="00D60B40">
              <w:rPr>
                <w:rFonts w:ascii="Times New Roman" w:eastAsia="宋体" w:hAnsi="宋体"/>
              </w:rPr>
              <w:t>8</w:t>
            </w:r>
            <w:r w:rsidR="009122FD" w:rsidRPr="00D60B40">
              <w:rPr>
                <w:rFonts w:ascii="Times New Roman" w:eastAsia="宋体" w:hAnsi="宋体" w:hint="eastAsia"/>
              </w:rPr>
              <w:t>＋</w:t>
            </w:r>
            <w:r w:rsidRPr="00D60B40">
              <w:rPr>
                <w:rFonts w:ascii="Times New Roman" w:eastAsia="宋体" w:hAnsi="宋体"/>
              </w:rPr>
              <w:t>16</w:t>
            </w:r>
            <w:r w:rsidR="009122FD" w:rsidRPr="00D60B40">
              <w:rPr>
                <w:rFonts w:ascii="Times New Roman" w:eastAsia="宋体" w:hAnsi="宋体" w:hint="eastAsia"/>
              </w:rPr>
              <w:t>－</w:t>
            </w:r>
            <w:r w:rsidRPr="00D60B40">
              <w:rPr>
                <w:rFonts w:ascii="Times New Roman" w:eastAsia="宋体" w:hAnsi="宋体"/>
              </w:rPr>
              <w:t>8</w:t>
            </w:r>
          </w:p>
          <w:p w14:paraId="5B41B31C" w14:textId="752DE5B6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8</w:t>
            </w:r>
            <w:r w:rsidRPr="00D60B40">
              <w:rPr>
                <w:rFonts w:ascii="Times New Roman" w:eastAsia="宋体" w:hAnsi="宋体" w:hint="eastAsia"/>
              </w:rPr>
              <w:t>－</w:t>
            </w:r>
            <w:r w:rsidR="00D60B40" w:rsidRPr="00D60B40">
              <w:rPr>
                <w:rFonts w:ascii="Times New Roman" w:eastAsia="宋体" w:hAnsi="宋体"/>
              </w:rPr>
              <w:t>8</w:t>
            </w:r>
            <w:r w:rsidRPr="00D60B40">
              <w:rPr>
                <w:rFonts w:ascii="Times New Roman" w:eastAsia="宋体" w:hAnsi="宋体" w:hint="eastAsia"/>
              </w:rPr>
              <w:t>＋</w:t>
            </w:r>
            <w:r w:rsidR="00D60B40" w:rsidRPr="00D60B40">
              <w:rPr>
                <w:rFonts w:ascii="Times New Roman" w:eastAsia="宋体" w:hAnsi="宋体"/>
              </w:rPr>
              <w:t>16</w:t>
            </w:r>
          </w:p>
          <w:p w14:paraId="79E05466" w14:textId="61D389B2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16</w:t>
            </w:r>
            <w:r w:rsidR="00D60B40" w:rsidRPr="00D60B40">
              <w:rPr>
                <w:rFonts w:ascii="Times New Roman" w:eastAsia="宋体" w:hAnsi="宋体" w:hint="eastAsia"/>
              </w:rPr>
              <w:t>（</w:t>
            </w:r>
            <w:r w:rsidR="00D60B40" w:rsidRPr="00D60B40">
              <w:rPr>
                <w:rFonts w:ascii="Arial" w:eastAsia="黑体" w:hAnsi="黑体"/>
                <w:b/>
              </w:rPr>
              <w:t xml:space="preserve"> </w:t>
            </w:r>
            <w:r w:rsidR="00D60B40" w:rsidRPr="00D60B40">
              <w:rPr>
                <w:rFonts w:ascii="Cambria Math" w:eastAsia="宋体" w:hAnsi="Cambria Math"/>
              </w:rPr>
              <w:t>√</w:t>
            </w:r>
            <w:r w:rsidR="00D60B40" w:rsidRPr="00D60B40">
              <w:rPr>
                <w:rFonts w:ascii="Times New Roman" w:eastAsia="宋体" w:hAnsi="宋体" w:hint="eastAsia"/>
              </w:rPr>
              <w:t>）</w:t>
            </w:r>
          </w:p>
          <w:p w14:paraId="22455FBC" w14:textId="6CFBB23B" w:rsidR="005C5E3B" w:rsidRDefault="00D60B40" w:rsidP="00D60B40">
            <w:pPr>
              <w:rPr>
                <w:rFonts w:hint="eastAsia"/>
              </w:rPr>
            </w:pPr>
            <w:r w:rsidRPr="00D60B40">
              <w:rPr>
                <w:rFonts w:ascii="Times New Roman" w:eastAsia="宋体" w:hAnsi="宋体" w:hint="eastAsia"/>
              </w:rPr>
              <w:t>改正：</w:t>
            </w:r>
          </w:p>
        </w:tc>
        <w:tc>
          <w:tcPr>
            <w:tcW w:w="2520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3015578D" w14:textId="7FDD2486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Pr="00D60B40">
              <w:rPr>
                <w:rFonts w:ascii="Times New Roman" w:eastAsia="宋体" w:hAnsi="宋体"/>
              </w:rPr>
              <w:t>32</w:t>
            </w:r>
            <w:r w:rsidR="009122FD" w:rsidRPr="00D60B40">
              <w:rPr>
                <w:rFonts w:ascii="Times New Roman" w:eastAsia="宋体" w:hAnsi="宋体" w:hint="eastAsia"/>
              </w:rPr>
              <w:t>÷</w:t>
            </w:r>
            <w:r w:rsidRPr="00D60B40">
              <w:rPr>
                <w:rFonts w:ascii="Times New Roman" w:eastAsia="宋体" w:hAnsi="宋体"/>
              </w:rPr>
              <w:t>4</w:t>
            </w:r>
            <w:r w:rsidR="009122FD" w:rsidRPr="00D60B40">
              <w:rPr>
                <w:rFonts w:ascii="Times New Roman" w:eastAsia="宋体" w:hAnsi="Times New Roman" w:cs="Times New Roman" w:hint="eastAsia"/>
              </w:rPr>
              <w:t>×</w:t>
            </w:r>
            <w:r w:rsidRPr="00D60B40">
              <w:rPr>
                <w:rFonts w:ascii="Times New Roman" w:eastAsia="宋体" w:hAnsi="宋体"/>
              </w:rPr>
              <w:t>2</w:t>
            </w:r>
          </w:p>
          <w:p w14:paraId="5AA19BFA" w14:textId="55ECCF88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32</w:t>
            </w:r>
            <w:r w:rsidRPr="00D60B40">
              <w:rPr>
                <w:rFonts w:ascii="Times New Roman" w:eastAsia="宋体" w:hAnsi="宋体" w:hint="eastAsia"/>
              </w:rPr>
              <w:t>÷</w:t>
            </w:r>
            <w:r w:rsidR="00D60B40" w:rsidRPr="00D60B40">
              <w:rPr>
                <w:rFonts w:ascii="Times New Roman" w:eastAsia="宋体" w:hAnsi="宋体"/>
              </w:rPr>
              <w:t>8</w:t>
            </w:r>
          </w:p>
          <w:p w14:paraId="62CB1D17" w14:textId="24190A2A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4</w:t>
            </w:r>
            <w:r w:rsidR="00D60B40" w:rsidRPr="00D60B40">
              <w:rPr>
                <w:rFonts w:ascii="Times New Roman" w:eastAsia="宋体" w:hAnsi="宋体" w:hint="eastAsia"/>
              </w:rPr>
              <w:t>（</w:t>
            </w:r>
            <w:r w:rsidR="00D60B40" w:rsidRPr="00D60B40">
              <w:rPr>
                <w:rFonts w:ascii="Arial" w:eastAsia="黑体" w:hAnsi="黑体"/>
                <w:b/>
              </w:rPr>
              <w:t xml:space="preserve"> </w:t>
            </w:r>
            <w:r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="00D60B40" w:rsidRPr="00D60B40">
              <w:rPr>
                <w:rFonts w:ascii="Times New Roman" w:eastAsia="宋体" w:hAnsi="宋体" w:hint="eastAsia"/>
              </w:rPr>
              <w:t>）</w:t>
            </w:r>
          </w:p>
          <w:p w14:paraId="3F5E9F03" w14:textId="68B07529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改正：　</w:t>
            </w:r>
            <w:r w:rsidRPr="00D60B40">
              <w:rPr>
                <w:rFonts w:ascii="Times New Roman" w:eastAsia="宋体" w:hAnsi="宋体"/>
                <w:color w:val="FF0000"/>
              </w:rPr>
              <w:t>32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÷</w:t>
            </w:r>
            <w:r w:rsidRPr="00D60B40">
              <w:rPr>
                <w:rFonts w:ascii="Times New Roman" w:eastAsia="宋体" w:hAnsi="宋体"/>
                <w:color w:val="FF0000"/>
              </w:rPr>
              <w:t>4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/>
                <w:color w:val="FF0000"/>
              </w:rPr>
              <w:t>2</w:t>
            </w:r>
          </w:p>
          <w:p w14:paraId="4493126E" w14:textId="51D5F2E7" w:rsidR="00D60B40" w:rsidRPr="00D60B40" w:rsidRDefault="00D60B40" w:rsidP="00D60B40">
            <w:pPr>
              <w:rPr>
                <w:rFonts w:ascii="Times New Roman" w:eastAsia="宋体" w:hAnsi="宋体"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8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/>
                <w:color w:val="FF0000"/>
              </w:rPr>
              <w:t>2</w:t>
            </w:r>
          </w:p>
          <w:p w14:paraId="4ACD4E09" w14:textId="567013B5" w:rsidR="005C5E3B" w:rsidRPr="00D60B40" w:rsidRDefault="00D60B40" w:rsidP="00D60B40">
            <w:pPr>
              <w:rPr>
                <w:rFonts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16</w:t>
            </w:r>
          </w:p>
        </w:tc>
      </w:tr>
    </w:tbl>
    <w:p w14:paraId="18E0B57F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br w:type="page"/>
      </w:r>
    </w:p>
    <w:p w14:paraId="61BA426A" w14:textId="4B43E13D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没有括号的两级混合运算</w:t>
      </w:r>
    </w:p>
    <w:p w14:paraId="1423FEEC" w14:textId="32E9516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61834336" w14:textId="4DC4F5E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88</w:t>
      </w:r>
    </w:p>
    <w:p w14:paraId="6C0DC09B" w14:textId="6C28C72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13</w:t>
      </w:r>
    </w:p>
    <w:p w14:paraId="4D84BC24" w14:textId="5F411D6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</w:p>
    <w:p w14:paraId="432D0BB6" w14:textId="42F230B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</w:t>
      </w:r>
    </w:p>
    <w:p w14:paraId="26DB7DFD" w14:textId="5E1D8AB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31</w:t>
      </w:r>
    </w:p>
    <w:p w14:paraId="7E210C3F" w14:textId="25A1493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21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</w:t>
      </w:r>
    </w:p>
    <w:p w14:paraId="65C12177" w14:textId="6C0A521D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下面的计算对吗？</w:t>
      </w:r>
      <w:r w:rsidRPr="00D60B40">
        <w:rPr>
          <w:rFonts w:ascii="Times New Roman" w:eastAsia="楷体" w:hAnsi="楷体" w:hint="eastAsia"/>
        </w:rPr>
        <w:t>（对的画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Cambria Math" w:eastAsia="宋体" w:hAnsi="Cambria Math"/>
        </w:rPr>
        <w:t>√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Times New Roman" w:eastAsia="楷体" w:hAnsi="楷体" w:hint="eastAsia"/>
        </w:rPr>
        <w:t>，错的画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Times New Roman" w:eastAsia="楷体" w:hAnsi="楷体" w:hint="eastAsia"/>
        </w:rPr>
        <w:t>并改正）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310"/>
        <w:gridCol w:w="2520"/>
        <w:gridCol w:w="2520"/>
      </w:tblGrid>
      <w:tr w:rsidR="005C5E3B" w14:paraId="74C46CBE" w14:textId="77777777">
        <w:trPr>
          <w:trHeight w:val="1898"/>
          <w:jc w:val="center"/>
        </w:trPr>
        <w:tc>
          <w:tcPr>
            <w:tcW w:w="2310" w:type="dxa"/>
            <w:tcBorders>
              <w:top w:val="nil"/>
              <w:left w:val="nil"/>
              <w:bottom w:val="nil"/>
              <w:right w:val="dashSmallGap" w:sz="2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D27CAB1" w14:textId="4FC4F94E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　</w:t>
            </w:r>
            <w:r w:rsidRPr="00D60B40">
              <w:rPr>
                <w:rFonts w:ascii="Times New Roman" w:eastAsia="宋体" w:hAnsi="宋体"/>
              </w:rPr>
              <w:t>12</w:t>
            </w:r>
            <w:r w:rsidR="009122FD" w:rsidRPr="00D60B40">
              <w:rPr>
                <w:rFonts w:ascii="Times New Roman" w:eastAsia="宋体" w:hAnsi="宋体" w:hint="eastAsia"/>
              </w:rPr>
              <w:t>－</w:t>
            </w:r>
            <w:r w:rsidRPr="00D60B40">
              <w:rPr>
                <w:rFonts w:ascii="Times New Roman" w:eastAsia="宋体" w:hAnsi="宋体"/>
              </w:rPr>
              <w:t>3</w:t>
            </w:r>
            <w:r w:rsidR="009122FD" w:rsidRPr="00D60B40">
              <w:rPr>
                <w:rFonts w:ascii="Times New Roman" w:eastAsia="宋体" w:hAnsi="Times New Roman" w:cs="Times New Roman" w:hint="eastAsia"/>
              </w:rPr>
              <w:t>×</w:t>
            </w:r>
            <w:r w:rsidRPr="00D60B40">
              <w:rPr>
                <w:rFonts w:ascii="Times New Roman" w:eastAsia="宋体" w:hAnsi="宋体"/>
              </w:rPr>
              <w:t>3</w:t>
            </w:r>
          </w:p>
          <w:p w14:paraId="6D8083E6" w14:textId="39E1AF59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="009122FD" w:rsidRPr="00D60B40">
              <w:rPr>
                <w:rFonts w:ascii="Times New Roman" w:eastAsia="宋体" w:hAnsi="宋体" w:hint="eastAsia"/>
              </w:rPr>
              <w:t>＝</w:t>
            </w:r>
            <w:r w:rsidRPr="00D60B40">
              <w:rPr>
                <w:rFonts w:ascii="Times New Roman" w:eastAsia="宋体" w:hAnsi="宋体"/>
              </w:rPr>
              <w:t>9</w:t>
            </w:r>
            <w:r w:rsidR="009122FD" w:rsidRPr="00D60B40">
              <w:rPr>
                <w:rFonts w:ascii="Times New Roman" w:eastAsia="宋体" w:hAnsi="Times New Roman" w:cs="Times New Roman" w:hint="eastAsia"/>
              </w:rPr>
              <w:t>×</w:t>
            </w:r>
            <w:r w:rsidRPr="00D60B40">
              <w:rPr>
                <w:rFonts w:ascii="Times New Roman" w:eastAsia="宋体" w:hAnsi="宋体"/>
              </w:rPr>
              <w:t>3</w:t>
            </w:r>
          </w:p>
          <w:p w14:paraId="24C4EC7F" w14:textId="21FC6BE9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="009122FD" w:rsidRPr="00D60B40">
              <w:rPr>
                <w:rFonts w:ascii="Times New Roman" w:eastAsia="宋体" w:hAnsi="宋体" w:hint="eastAsia"/>
              </w:rPr>
              <w:t>＝</w:t>
            </w:r>
            <w:r w:rsidRPr="00D60B40">
              <w:rPr>
                <w:rFonts w:ascii="Times New Roman" w:eastAsia="宋体" w:hAnsi="宋体"/>
              </w:rPr>
              <w:t>27</w:t>
            </w:r>
            <w:r w:rsidRPr="00D60B40">
              <w:rPr>
                <w:rFonts w:ascii="Times New Roman" w:eastAsia="宋体" w:hAnsi="宋体" w:hint="eastAsia"/>
              </w:rPr>
              <w:t>（</w:t>
            </w:r>
            <w:r w:rsidRPr="00D60B40">
              <w:rPr>
                <w:rFonts w:ascii="Arial" w:eastAsia="黑体" w:hAnsi="黑体"/>
                <w:b/>
              </w:rPr>
              <w:t xml:space="preserve"> 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 w:hint="eastAsia"/>
              </w:rPr>
              <w:t>）</w:t>
            </w:r>
          </w:p>
          <w:p w14:paraId="29DACBBF" w14:textId="201D293A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改正：　</w:t>
            </w:r>
            <w:r w:rsidRPr="00D60B40">
              <w:rPr>
                <w:rFonts w:ascii="Times New Roman" w:eastAsia="宋体" w:hAnsi="宋体"/>
                <w:color w:val="FF0000"/>
              </w:rPr>
              <w:t>12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－</w:t>
            </w:r>
            <w:r w:rsidRPr="00D60B40">
              <w:rPr>
                <w:rFonts w:ascii="Times New Roman" w:eastAsia="宋体" w:hAnsi="宋体"/>
                <w:color w:val="FF0000"/>
              </w:rPr>
              <w:t>3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/>
                <w:color w:val="FF0000"/>
              </w:rPr>
              <w:t>3</w:t>
            </w:r>
          </w:p>
          <w:p w14:paraId="219FC591" w14:textId="57C0D1F2" w:rsidR="00D60B40" w:rsidRPr="00D60B40" w:rsidRDefault="00D60B40" w:rsidP="00D60B40">
            <w:pPr>
              <w:rPr>
                <w:rFonts w:ascii="Times New Roman" w:eastAsia="宋体" w:hAnsi="宋体"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12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－</w:t>
            </w:r>
            <w:r w:rsidRPr="00D60B40">
              <w:rPr>
                <w:rFonts w:ascii="Times New Roman" w:eastAsia="宋体" w:hAnsi="宋体"/>
                <w:color w:val="FF0000"/>
              </w:rPr>
              <w:t>9</w:t>
            </w:r>
          </w:p>
          <w:p w14:paraId="38527346" w14:textId="30F61DF8" w:rsidR="005C5E3B" w:rsidRPr="00D60B40" w:rsidRDefault="00D60B40" w:rsidP="00D60B40">
            <w:pPr>
              <w:rPr>
                <w:rFonts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52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2FBBCB17" w14:textId="2C018557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Pr="00D60B40">
              <w:rPr>
                <w:rFonts w:ascii="Times New Roman" w:eastAsia="宋体" w:hAnsi="宋体"/>
              </w:rPr>
              <w:t>5</w:t>
            </w:r>
            <w:r w:rsidR="009122FD" w:rsidRPr="00D60B40">
              <w:rPr>
                <w:rFonts w:ascii="Times New Roman" w:eastAsia="宋体" w:hAnsi="Times New Roman" w:cs="Times New Roman" w:hint="eastAsia"/>
              </w:rPr>
              <w:t>×</w:t>
            </w:r>
            <w:r w:rsidRPr="00D60B40">
              <w:rPr>
                <w:rFonts w:ascii="Times New Roman" w:eastAsia="宋体" w:hAnsi="宋体"/>
              </w:rPr>
              <w:t>6</w:t>
            </w:r>
            <w:r w:rsidR="009122FD" w:rsidRPr="00D60B40">
              <w:rPr>
                <w:rFonts w:ascii="Times New Roman" w:eastAsia="宋体" w:hAnsi="宋体" w:hint="eastAsia"/>
              </w:rPr>
              <w:t>＋</w:t>
            </w:r>
            <w:r w:rsidRPr="00D60B40">
              <w:rPr>
                <w:rFonts w:ascii="Times New Roman" w:eastAsia="宋体" w:hAnsi="宋体"/>
              </w:rPr>
              <w:t>4</w:t>
            </w:r>
          </w:p>
          <w:p w14:paraId="2BBAD376" w14:textId="6D70986A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30</w:t>
            </w:r>
          </w:p>
          <w:p w14:paraId="6F6B2D9F" w14:textId="66123C09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34</w:t>
            </w:r>
            <w:r w:rsidR="00D60B40" w:rsidRPr="00D60B40">
              <w:rPr>
                <w:rFonts w:ascii="Times New Roman" w:eastAsia="宋体" w:hAnsi="宋体" w:hint="eastAsia"/>
              </w:rPr>
              <w:t>（</w:t>
            </w:r>
            <w:r w:rsidR="00D60B40" w:rsidRPr="00D60B40">
              <w:rPr>
                <w:rFonts w:ascii="Arial" w:eastAsia="黑体" w:hAnsi="黑体"/>
                <w:b/>
              </w:rPr>
              <w:t xml:space="preserve"> </w:t>
            </w:r>
            <w:r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="00D60B40" w:rsidRPr="00D60B40">
              <w:rPr>
                <w:rFonts w:ascii="Times New Roman" w:eastAsia="宋体" w:hAnsi="宋体" w:hint="eastAsia"/>
              </w:rPr>
              <w:t>）</w:t>
            </w:r>
          </w:p>
          <w:p w14:paraId="36585234" w14:textId="208829BA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改正：　</w:t>
            </w:r>
            <w:r w:rsidRPr="00D60B40">
              <w:rPr>
                <w:rFonts w:ascii="Times New Roman" w:eastAsia="宋体" w:hAnsi="宋体"/>
                <w:color w:val="FF0000"/>
              </w:rPr>
              <w:t>5</w:t>
            </w:r>
            <w:r w:rsidR="009122FD"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D60B40">
              <w:rPr>
                <w:rFonts w:ascii="Times New Roman" w:eastAsia="宋体" w:hAnsi="宋体"/>
                <w:color w:val="FF0000"/>
              </w:rPr>
              <w:t>6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＋</w:t>
            </w:r>
            <w:r w:rsidRPr="00D60B40">
              <w:rPr>
                <w:rFonts w:ascii="Times New Roman" w:eastAsia="宋体" w:hAnsi="宋体"/>
                <w:color w:val="FF0000"/>
              </w:rPr>
              <w:t>4</w:t>
            </w:r>
          </w:p>
          <w:p w14:paraId="1833E66A" w14:textId="5085D677" w:rsidR="00D60B40" w:rsidRPr="00D60B40" w:rsidRDefault="00D60B40" w:rsidP="00D60B40">
            <w:pPr>
              <w:rPr>
                <w:rFonts w:ascii="Times New Roman" w:eastAsia="宋体" w:hAnsi="宋体"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30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＋</w:t>
            </w:r>
            <w:r w:rsidRPr="00D60B40">
              <w:rPr>
                <w:rFonts w:ascii="Times New Roman" w:eastAsia="宋体" w:hAnsi="宋体"/>
                <w:color w:val="FF0000"/>
              </w:rPr>
              <w:t>4</w:t>
            </w:r>
          </w:p>
          <w:p w14:paraId="454AA71E" w14:textId="5D399BD7" w:rsidR="005C5E3B" w:rsidRPr="00D60B40" w:rsidRDefault="00D60B40" w:rsidP="00D60B40">
            <w:pPr>
              <w:rPr>
                <w:rFonts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34</w:t>
            </w:r>
          </w:p>
        </w:tc>
        <w:tc>
          <w:tcPr>
            <w:tcW w:w="2520" w:type="dxa"/>
            <w:tcBorders>
              <w:top w:val="nil"/>
              <w:left w:val="dashSmallGap" w:sz="2" w:space="0" w:color="000000"/>
              <w:bottom w:val="nil"/>
              <w:right w:val="nil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45CE4DDD" w14:textId="62C0F7A6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　</w:t>
            </w:r>
            <w:r w:rsidRPr="00D60B40">
              <w:rPr>
                <w:rFonts w:ascii="Times New Roman" w:eastAsia="宋体" w:hAnsi="宋体"/>
              </w:rPr>
              <w:t>60</w:t>
            </w:r>
            <w:r w:rsidR="009122FD" w:rsidRPr="00D60B40">
              <w:rPr>
                <w:rFonts w:ascii="Times New Roman" w:eastAsia="宋体" w:hAnsi="宋体" w:hint="eastAsia"/>
              </w:rPr>
              <w:t>－</w:t>
            </w:r>
            <w:r w:rsidRPr="00D60B40">
              <w:rPr>
                <w:rFonts w:ascii="Times New Roman" w:eastAsia="宋体" w:hAnsi="宋体"/>
              </w:rPr>
              <w:t>36</w:t>
            </w:r>
            <w:r w:rsidR="009122FD" w:rsidRPr="00D60B40">
              <w:rPr>
                <w:rFonts w:ascii="Times New Roman" w:eastAsia="宋体" w:hAnsi="宋体" w:hint="eastAsia"/>
              </w:rPr>
              <w:t>÷</w:t>
            </w:r>
            <w:r w:rsidRPr="00D60B40">
              <w:rPr>
                <w:rFonts w:ascii="Times New Roman" w:eastAsia="宋体" w:hAnsi="宋体"/>
              </w:rPr>
              <w:t>6</w:t>
            </w:r>
          </w:p>
          <w:p w14:paraId="1641D05E" w14:textId="79AA4200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24</w:t>
            </w:r>
            <w:r w:rsidRPr="00D60B40">
              <w:rPr>
                <w:rFonts w:ascii="Times New Roman" w:eastAsia="宋体" w:hAnsi="宋体" w:hint="eastAsia"/>
              </w:rPr>
              <w:t>÷</w:t>
            </w:r>
            <w:r w:rsidR="00D60B40" w:rsidRPr="00D60B40">
              <w:rPr>
                <w:rFonts w:ascii="Times New Roman" w:eastAsia="宋体" w:hAnsi="宋体"/>
              </w:rPr>
              <w:t>6</w:t>
            </w:r>
          </w:p>
          <w:p w14:paraId="2524A547" w14:textId="659C1ADC" w:rsidR="00D60B40" w:rsidRPr="00D60B40" w:rsidRDefault="009122FD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>＝</w:t>
            </w:r>
            <w:r w:rsidR="00D60B40" w:rsidRPr="00D60B40">
              <w:rPr>
                <w:rFonts w:ascii="Times New Roman" w:eastAsia="宋体" w:hAnsi="宋体"/>
              </w:rPr>
              <w:t>4</w:t>
            </w:r>
            <w:r w:rsidR="00D60B40" w:rsidRPr="00D60B40">
              <w:rPr>
                <w:rFonts w:ascii="Times New Roman" w:eastAsia="宋体" w:hAnsi="宋体" w:hint="eastAsia"/>
              </w:rPr>
              <w:t>（</w:t>
            </w:r>
            <w:r w:rsidR="00D60B40" w:rsidRPr="00D60B40">
              <w:rPr>
                <w:rFonts w:ascii="Arial" w:eastAsia="黑体" w:hAnsi="黑体"/>
                <w:b/>
              </w:rPr>
              <w:t xml:space="preserve"> </w:t>
            </w:r>
            <w:r w:rsidRPr="00D60B40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="00D60B40" w:rsidRPr="00D60B40">
              <w:rPr>
                <w:rFonts w:ascii="Times New Roman" w:eastAsia="宋体" w:hAnsi="宋体" w:hint="eastAsia"/>
              </w:rPr>
              <w:t>）</w:t>
            </w:r>
          </w:p>
          <w:p w14:paraId="1BA38BC2" w14:textId="109CA448" w:rsidR="00D60B40" w:rsidRPr="00D60B40" w:rsidRDefault="00D60B40" w:rsidP="00D60B40">
            <w:pPr>
              <w:rPr>
                <w:rFonts w:ascii="Times New Roman" w:eastAsia="宋体" w:hAnsi="宋体" w:hint="eastAsia"/>
              </w:rPr>
            </w:pPr>
            <w:r w:rsidRPr="00D60B40">
              <w:rPr>
                <w:rFonts w:ascii="Times New Roman" w:eastAsia="宋体" w:hAnsi="宋体" w:hint="eastAsia"/>
              </w:rPr>
              <w:t xml:space="preserve">改正：　</w:t>
            </w:r>
            <w:r w:rsidRPr="00D60B40">
              <w:rPr>
                <w:rFonts w:ascii="Times New Roman" w:eastAsia="宋体" w:hAnsi="宋体"/>
                <w:color w:val="FF0000"/>
              </w:rPr>
              <w:t>60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－</w:t>
            </w:r>
            <w:r w:rsidRPr="00D60B40">
              <w:rPr>
                <w:rFonts w:ascii="Times New Roman" w:eastAsia="宋体" w:hAnsi="宋体"/>
                <w:color w:val="FF0000"/>
              </w:rPr>
              <w:t>36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÷</w:t>
            </w:r>
            <w:r w:rsidRPr="00D60B40">
              <w:rPr>
                <w:rFonts w:ascii="Times New Roman" w:eastAsia="宋体" w:hAnsi="宋体"/>
                <w:color w:val="FF0000"/>
              </w:rPr>
              <w:t>6</w:t>
            </w:r>
          </w:p>
          <w:p w14:paraId="2D32901D" w14:textId="3417A237" w:rsidR="00D60B40" w:rsidRPr="00D60B40" w:rsidRDefault="00D60B40" w:rsidP="00D60B40">
            <w:pPr>
              <w:rPr>
                <w:rFonts w:ascii="Times New Roman" w:eastAsia="宋体" w:hAnsi="宋体"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60</w:t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－</w:t>
            </w:r>
            <w:r w:rsidRPr="00D60B40">
              <w:rPr>
                <w:rFonts w:ascii="Times New Roman" w:eastAsia="宋体" w:hAnsi="宋体"/>
                <w:color w:val="FF0000"/>
              </w:rPr>
              <w:t>6</w:t>
            </w:r>
          </w:p>
          <w:p w14:paraId="3EDB0E67" w14:textId="2CB42AFD" w:rsidR="005C5E3B" w:rsidRPr="00D60B40" w:rsidRDefault="00D60B40" w:rsidP="00D60B40">
            <w:pPr>
              <w:rPr>
                <w:rFonts w:hint="eastAsia"/>
                <w:color w:val="FF0000"/>
              </w:rPr>
            </w:pPr>
            <w:r w:rsidRPr="00D60B40">
              <w:rPr>
                <w:rFonts w:ascii="Arial" w:eastAsia="黑体" w:hAnsi="黑体" w:hint="eastAsia"/>
                <w:b/>
              </w:rPr>
              <w:tab/>
            </w:r>
            <w:r w:rsidR="009122FD" w:rsidRPr="00D60B40">
              <w:rPr>
                <w:rFonts w:ascii="Times New Roman" w:eastAsia="宋体" w:hAnsi="宋体" w:hint="eastAsia"/>
                <w:color w:val="FF0000"/>
              </w:rPr>
              <w:t>＝</w:t>
            </w:r>
            <w:r w:rsidRPr="00D60B40">
              <w:rPr>
                <w:rFonts w:ascii="Times New Roman" w:eastAsia="宋体" w:hAnsi="宋体"/>
                <w:color w:val="FF0000"/>
              </w:rPr>
              <w:t>54</w:t>
            </w:r>
          </w:p>
        </w:tc>
      </w:tr>
    </w:tbl>
    <w:p w14:paraId="2A8CBA54" w14:textId="5C2D58F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计算下面各题。</w:t>
      </w:r>
    </w:p>
    <w:p w14:paraId="78EA3E09" w14:textId="7C750C0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55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43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</w:p>
    <w:p w14:paraId="0D635DFC" w14:textId="1C0124E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14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8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16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6</w:t>
      </w:r>
    </w:p>
    <w:p w14:paraId="48669E19" w14:textId="022C69E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13</w:t>
      </w:r>
    </w:p>
    <w:p w14:paraId="2C882855" w14:textId="3471E4F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30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</w:t>
      </w:r>
      <w:r w:rsidRPr="00D60B40">
        <w:rPr>
          <w:rFonts w:ascii="Times New Roman" w:eastAsia="宋体" w:hAnsi="宋体"/>
          <w:color w:val="FF0000"/>
        </w:rPr>
        <w:t>21</w:t>
      </w:r>
    </w:p>
    <w:p w14:paraId="24B9F44E" w14:textId="3099BC9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81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25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</w:p>
    <w:p w14:paraId="3720DEC0" w14:textId="6B3BB6F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25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11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23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</w:t>
      </w:r>
      <w:r w:rsidRPr="00D60B40">
        <w:rPr>
          <w:rFonts w:ascii="Times New Roman" w:eastAsia="宋体" w:hAnsi="宋体"/>
          <w:color w:val="FF0000"/>
        </w:rPr>
        <w:t>31</w:t>
      </w:r>
      <w:r w:rsidRPr="00D60B40">
        <w:rPr>
          <w:rFonts w:ascii="Times New Roman" w:eastAsia="宋体" w:hAnsi="宋体" w:hint="eastAsia"/>
        </w:rPr>
        <w:br w:type="page"/>
      </w:r>
    </w:p>
    <w:p w14:paraId="4BEB2F07" w14:textId="1115DB29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3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有小括号的两步混合运算</w:t>
      </w:r>
    </w:p>
    <w:p w14:paraId="17CB9750" w14:textId="7C7C3AE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263B596F" w14:textId="75E1276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63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81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17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30</w:t>
      </w:r>
    </w:p>
    <w:p w14:paraId="08B3464F" w14:textId="33E7E4D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38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81</w:t>
      </w:r>
    </w:p>
    <w:p w14:paraId="1280A9FE" w14:textId="036111E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17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</w:t>
      </w:r>
    </w:p>
    <w:p w14:paraId="4357288A" w14:textId="5A3513F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19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</w:t>
      </w:r>
    </w:p>
    <w:p w14:paraId="1DA1B507" w14:textId="69F9353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34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</w:p>
    <w:p w14:paraId="01CF3713" w14:textId="6275607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08F1298D" w14:textId="5E5D138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27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&gt;64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37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29</w:t>
      </w:r>
      <w:r w:rsidRPr="00D60B40">
        <w:rPr>
          <w:rFonts w:ascii="Times New Roman" w:eastAsia="宋体" w:hAnsi="宋体" w:hint="eastAsia"/>
        </w:rPr>
        <w:t>）　　　　　（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&gt;45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45</w:t>
      </w:r>
    </w:p>
    <w:p w14:paraId="571BC530" w14:textId="0D7B2BD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21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</w:p>
    <w:p w14:paraId="5CE991DB" w14:textId="3E40FDE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</w:p>
    <w:p w14:paraId="58FFDFE8" w14:textId="0D945BF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96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13</w:t>
      </w:r>
    </w:p>
    <w:p w14:paraId="4A160DDB" w14:textId="109F382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计算下面各题。</w:t>
      </w:r>
    </w:p>
    <w:p w14:paraId="7586DC25" w14:textId="0A92E81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>）　　　　　　　（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</w:p>
    <w:p w14:paraId="77732EC8" w14:textId="75A28C9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36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72</w:t>
      </w:r>
    </w:p>
    <w:p w14:paraId="3F5ABC16" w14:textId="0E8BA8F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</w:p>
    <w:p w14:paraId="31BA0F3A" w14:textId="4F84141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12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9</w:t>
      </w:r>
    </w:p>
    <w:p w14:paraId="290666A5" w14:textId="774972A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25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</w:p>
    <w:p w14:paraId="6D21E458" w14:textId="1854197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16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63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9</w:t>
      </w:r>
    </w:p>
    <w:p w14:paraId="1F082C53" w14:textId="6229F1B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</w:p>
    <w:p w14:paraId="638AD18C" w14:textId="28AFBE1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35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85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br w:type="page"/>
      </w:r>
    </w:p>
    <w:p w14:paraId="0F49C48A" w14:textId="4F953B0E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4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混合运算综合练习</w:t>
      </w:r>
    </w:p>
    <w:p w14:paraId="5F373FAB" w14:textId="59645A9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401A1682" w14:textId="28B97D6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14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</w:t>
      </w:r>
      <w:r w:rsidRPr="00D60B40">
        <w:rPr>
          <w:rFonts w:ascii="Times New Roman" w:eastAsia="宋体" w:hAnsi="宋体" w:hint="eastAsia"/>
        </w:rPr>
        <w:t xml:space="preserve">　　　　　　（</w:t>
      </w:r>
      <w:r w:rsidRPr="00D60B40">
        <w:rPr>
          <w:rFonts w:ascii="Times New Roman" w:eastAsia="宋体" w:hAnsi="宋体"/>
        </w:rPr>
        <w:t>34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</w:p>
    <w:p w14:paraId="4EC44ECE" w14:textId="28595CA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63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</w:t>
      </w:r>
    </w:p>
    <w:p w14:paraId="1D330151" w14:textId="64179C1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19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</w:p>
    <w:p w14:paraId="23550A56" w14:textId="1B4F634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54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54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</w:t>
      </w:r>
    </w:p>
    <w:p w14:paraId="39ED82AC" w14:textId="2092238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49</w:t>
      </w:r>
    </w:p>
    <w:p w14:paraId="34321AE2" w14:textId="0EABDFD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3F6B5424" w14:textId="53B8314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25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&gt;3</w:t>
      </w:r>
    </w:p>
    <w:p w14:paraId="7E5091C2" w14:textId="7B2EB8D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27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54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&lt;16</w:t>
      </w:r>
    </w:p>
    <w:p w14:paraId="5CD0F228" w14:textId="4AD20EB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&gt;65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&lt;80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81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&gt;4</w:t>
      </w:r>
    </w:p>
    <w:p w14:paraId="522BB490" w14:textId="213BFB3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计算下面各题。</w:t>
      </w:r>
    </w:p>
    <w:p w14:paraId="360688F4" w14:textId="596E668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19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25</w:t>
      </w:r>
    </w:p>
    <w:p w14:paraId="3C590DAE" w14:textId="574676D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34</w:t>
      </w:r>
    </w:p>
    <w:p w14:paraId="45B8457A" w14:textId="100F18E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8</w:t>
      </w:r>
    </w:p>
    <w:p w14:paraId="1856EEB4" w14:textId="680A6B1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52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75</w:t>
      </w:r>
    </w:p>
    <w:p w14:paraId="7F3E70D9" w14:textId="0AAB4BC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19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13</w:t>
      </w:r>
    </w:p>
    <w:p w14:paraId="5F1C1A09" w14:textId="3C85A28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　</w:t>
      </w:r>
      <w:r w:rsidRPr="00D60B40">
        <w:rPr>
          <w:rFonts w:ascii="Times New Roman" w:eastAsia="宋体" w:hAnsi="宋体"/>
          <w:color w:val="FF0000"/>
        </w:rPr>
        <w:t>45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19</w:t>
      </w:r>
    </w:p>
    <w:p w14:paraId="51392962" w14:textId="01C48C3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）里填上合适的数。</w:t>
      </w:r>
    </w:p>
    <w:p w14:paraId="42D8489C" w14:textId="09FE6D9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25</w:t>
      </w:r>
      <w:r w:rsidRPr="00D60B40">
        <w:rPr>
          <w:rFonts w:ascii="Times New Roman" w:eastAsia="宋体" w:hAnsi="宋体" w:hint="eastAsia"/>
        </w:rPr>
        <w:t xml:space="preserve">　　　　　　　</w:t>
      </w:r>
      <w:r w:rsidRPr="00D60B40">
        <w:rPr>
          <w:rFonts w:ascii="Times New Roman" w:eastAsia="宋体" w:hAnsi="宋体"/>
        </w:rPr>
        <w:t>35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20</w:t>
      </w:r>
    </w:p>
    <w:p w14:paraId="0A5F7433" w14:textId="26BBBD5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12</w:t>
      </w:r>
    </w:p>
    <w:p w14:paraId="2AC63F11" w14:textId="4320820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48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33</w:t>
      </w:r>
      <w:r w:rsidRPr="00D60B40">
        <w:rPr>
          <w:rFonts w:ascii="Times New Roman" w:eastAsia="宋体" w:hAnsi="宋体" w:hint="eastAsia"/>
        </w:rPr>
        <w:br w:type="page"/>
      </w:r>
    </w:p>
    <w:p w14:paraId="00D86523" w14:textId="45019221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5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毫米、分米和千米</w:t>
      </w:r>
    </w:p>
    <w:p w14:paraId="2C2E9087" w14:textId="1AC39B5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）里填上合适的长度单位。</w:t>
      </w:r>
    </w:p>
    <w:p w14:paraId="7085D766" w14:textId="3E83F65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教室玻璃的厚度约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毫米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　　　　一把尺子长约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分米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6E59ED83" w14:textId="09841D6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妙妙的身高是</w:t>
      </w:r>
      <w:r w:rsidRPr="00D60B40">
        <w:rPr>
          <w:rFonts w:ascii="Times New Roman" w:eastAsia="宋体" w:hAnsi="宋体"/>
        </w:rPr>
        <w:t>130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厘米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</w:t>
      </w:r>
      <w:r w:rsidRPr="00D60B40">
        <w:rPr>
          <w:rFonts w:ascii="Times New Roman" w:eastAsia="宋体" w:hAnsi="宋体" w:hint="eastAsia"/>
        </w:rPr>
        <w:t>张纸大约厚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毫米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3A6A43D5" w14:textId="6DE6B99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一棵大树高约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马拉松全程约</w:t>
      </w:r>
      <w:r w:rsidRPr="00D60B40">
        <w:rPr>
          <w:rFonts w:ascii="Times New Roman" w:eastAsia="宋体" w:hAnsi="宋体"/>
        </w:rPr>
        <w:t>42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5860A9BC" w14:textId="3B317A4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一个矿泉水瓶高约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分米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一本《新华字典》大约厚</w:t>
      </w:r>
      <w:r w:rsidRPr="00D60B40">
        <w:rPr>
          <w:rFonts w:ascii="Times New Roman" w:eastAsia="宋体" w:hAnsi="宋体"/>
        </w:rPr>
        <w:t>40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毫米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39A005A0" w14:textId="4D2E1DD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连霍高速的长度大约为</w:t>
      </w:r>
      <w:r w:rsidRPr="00D60B40">
        <w:rPr>
          <w:rFonts w:ascii="Times New Roman" w:eastAsia="宋体" w:hAnsi="宋体"/>
        </w:rPr>
        <w:t>4395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高速公路限速每小时</w:t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3DF888F1" w14:textId="54797EF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）里填上合适的数。</w:t>
      </w:r>
    </w:p>
    <w:p w14:paraId="0164F0E0" w14:textId="271571D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千米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3000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）米　　　</w:t>
      </w:r>
      <w:r w:rsidRPr="00D60B40">
        <w:rPr>
          <w:rFonts w:ascii="Times New Roman" w:eastAsia="宋体" w:hAnsi="宋体"/>
        </w:rPr>
        <w:t>20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）分米　　　</w:t>
      </w:r>
      <w:r w:rsidRPr="00D60B40">
        <w:rPr>
          <w:rFonts w:ascii="Times New Roman" w:eastAsia="宋体" w:hAnsi="宋体"/>
        </w:rPr>
        <w:t>700</w:t>
      </w:r>
      <w:r w:rsidRPr="00D60B40">
        <w:rPr>
          <w:rFonts w:ascii="Times New Roman" w:eastAsia="宋体" w:hAnsi="宋体" w:hint="eastAsia"/>
        </w:rPr>
        <w:t>毫米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70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）厘米</w:t>
      </w:r>
    </w:p>
    <w:p w14:paraId="4A2823F5" w14:textId="2DB88AB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13</w:t>
      </w:r>
      <w:r w:rsidRPr="00D60B40">
        <w:rPr>
          <w:rFonts w:ascii="Times New Roman" w:eastAsia="宋体" w:hAnsi="宋体" w:hint="eastAsia"/>
        </w:rPr>
        <w:t>分米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130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）厘米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9000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厘米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</w:t>
      </w:r>
    </w:p>
    <w:p w14:paraId="634B6055" w14:textId="2174F31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1005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）千米（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）米　　　　</w:t>
      </w:r>
      <w:r w:rsidRPr="00D60B40">
        <w:rPr>
          <w:rFonts w:ascii="Times New Roman" w:eastAsia="宋体" w:hAnsi="宋体"/>
        </w:rPr>
        <w:t>615</w:t>
      </w:r>
      <w:r w:rsidRPr="00D60B40">
        <w:rPr>
          <w:rFonts w:ascii="Times New Roman" w:eastAsia="宋体" w:hAnsi="宋体" w:hint="eastAsia"/>
        </w:rPr>
        <w:t>毫米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）分米（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）毫米</w:t>
      </w:r>
    </w:p>
    <w:p w14:paraId="2B6B6427" w14:textId="5EE8055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30</w:t>
      </w:r>
      <w:r w:rsidRPr="00D60B40">
        <w:rPr>
          <w:rFonts w:ascii="Times New Roman" w:eastAsia="宋体" w:hAnsi="宋体" w:hint="eastAsia"/>
        </w:rPr>
        <w:t>厘米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）分米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）毫米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300</w:t>
      </w:r>
      <w:r w:rsidRPr="00D60B40">
        <w:rPr>
          <w:rFonts w:ascii="Times New Roman" w:eastAsia="宋体" w:hAnsi="宋体" w:hint="eastAsia"/>
        </w:rPr>
        <w:t>分米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15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</w:t>
      </w:r>
    </w:p>
    <w:p w14:paraId="4D4045C3" w14:textId="4AECBD9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35</w:t>
      </w:r>
      <w:r w:rsidRPr="00D60B40">
        <w:rPr>
          <w:rFonts w:ascii="Times New Roman" w:eastAsia="宋体" w:hAnsi="宋体" w:hint="eastAsia"/>
        </w:rPr>
        <w:t>厘米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650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）毫米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千米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1200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3800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</w:t>
      </w:r>
    </w:p>
    <w:p w14:paraId="044C4474" w14:textId="4B942BD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厘米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毫米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）毫米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>分米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）分米</w:t>
      </w:r>
    </w:p>
    <w:p w14:paraId="33998E74" w14:textId="5996476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2100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900</w:t>
      </w:r>
      <w:r w:rsidRPr="00D60B40">
        <w:rPr>
          <w:rFonts w:ascii="Times New Roman" w:eastAsia="宋体" w:hAnsi="宋体" w:hint="eastAsia"/>
        </w:rPr>
        <w:t>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分米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毫米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101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）毫米</w:t>
      </w:r>
    </w:p>
    <w:p w14:paraId="7940827E" w14:textId="2E51F1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米大约走</w:t>
      </w:r>
      <w:r w:rsidRPr="00D60B40">
        <w:rPr>
          <w:rFonts w:ascii="Times New Roman" w:eastAsia="宋体" w:hAnsi="宋体"/>
        </w:rPr>
        <w:t>200</w:t>
      </w:r>
      <w:r w:rsidRPr="00D60B40">
        <w:rPr>
          <w:rFonts w:ascii="Times New Roman" w:eastAsia="宋体" w:hAnsi="宋体" w:hint="eastAsia"/>
        </w:rPr>
        <w:t>步，从家到图书馆我走了</w:t>
      </w:r>
      <w:r w:rsidRPr="00D60B40">
        <w:rPr>
          <w:rFonts w:ascii="Times New Roman" w:eastAsia="宋体" w:hAnsi="宋体"/>
        </w:rPr>
        <w:t>800</w:t>
      </w:r>
      <w:r w:rsidRPr="00D60B40">
        <w:rPr>
          <w:rFonts w:ascii="Times New Roman" w:eastAsia="宋体" w:hAnsi="宋体" w:hint="eastAsia"/>
        </w:rPr>
        <w:t>步，大约（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）米。</w:t>
      </w:r>
    </w:p>
    <w:p w14:paraId="5E2243BC" w14:textId="7709592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走</w:t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米大约用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分钟，从家到图书馆我走了</w:t>
      </w:r>
      <w:r w:rsidRPr="00D60B40">
        <w:rPr>
          <w:rFonts w:ascii="Times New Roman" w:eastAsia="宋体" w:hAnsi="宋体"/>
        </w:rPr>
        <w:t>10</w:t>
      </w:r>
      <w:r w:rsidRPr="00D60B40">
        <w:rPr>
          <w:rFonts w:ascii="Times New Roman" w:eastAsia="宋体" w:hAnsi="宋体" w:hint="eastAsia"/>
        </w:rPr>
        <w:t>分钟，约（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）米。</w:t>
      </w:r>
    </w:p>
    <w:p w14:paraId="642EEF23" w14:textId="3500205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从家到图书馆我坐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站公共汽车，每站约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千米，我家到图书馆大约（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5000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）米。</w:t>
      </w:r>
    </w:p>
    <w:p w14:paraId="7B35ADFB" w14:textId="01F3C70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2D50A66D" w14:textId="21187B2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分米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</w:t>
      </w:r>
      <w:r w:rsidRPr="00D60B40">
        <w:rPr>
          <w:rFonts w:ascii="Times New Roman" w:eastAsia="宋体" w:hAnsi="宋体" w:hint="eastAsia"/>
        </w:rPr>
        <w:t xml:space="preserve">米　　　　</w:t>
      </w:r>
      <w:r w:rsidRPr="00D60B40">
        <w:rPr>
          <w:rFonts w:ascii="Times New Roman" w:eastAsia="宋体" w:hAnsi="宋体"/>
        </w:rPr>
        <w:t>2000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 xml:space="preserve">千米　　　　</w:t>
      </w:r>
      <w:r w:rsidRPr="00D60B40">
        <w:rPr>
          <w:rFonts w:ascii="Times New Roman" w:eastAsia="宋体" w:hAnsi="宋体"/>
        </w:rPr>
        <w:t>400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</w:t>
      </w:r>
      <w:r w:rsidRPr="00D60B40">
        <w:rPr>
          <w:rFonts w:ascii="Times New Roman" w:eastAsia="宋体" w:hAnsi="宋体" w:hint="eastAsia"/>
        </w:rPr>
        <w:t>千米</w:t>
      </w:r>
    </w:p>
    <w:p w14:paraId="25A1BB5A" w14:textId="66EEDEF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2999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</w:t>
      </w:r>
      <w:r w:rsidRPr="00D60B40">
        <w:rPr>
          <w:rFonts w:ascii="Times New Roman" w:eastAsia="宋体" w:hAnsi="宋体" w:hint="eastAsia"/>
        </w:rPr>
        <w:t>千米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厘米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60</w:t>
      </w:r>
      <w:r w:rsidRPr="00D60B40">
        <w:rPr>
          <w:rFonts w:ascii="Times New Roman" w:eastAsia="宋体" w:hAnsi="宋体" w:hint="eastAsia"/>
        </w:rPr>
        <w:t>毫米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&lt;5</w:t>
      </w:r>
      <w:r w:rsidRPr="00D60B40">
        <w:rPr>
          <w:rFonts w:ascii="Times New Roman" w:eastAsia="宋体" w:hAnsi="宋体" w:hint="eastAsia"/>
        </w:rPr>
        <w:t>分米</w:t>
      </w:r>
    </w:p>
    <w:p w14:paraId="78B6515F" w14:textId="1F3081C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分米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40</w:t>
      </w:r>
      <w:r w:rsidRPr="00D60B40">
        <w:rPr>
          <w:rFonts w:ascii="Times New Roman" w:eastAsia="宋体" w:hAnsi="宋体" w:hint="eastAsia"/>
        </w:rPr>
        <w:t>厘米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</w:t>
      </w:r>
      <w:r w:rsidRPr="00D60B40">
        <w:rPr>
          <w:rFonts w:ascii="Times New Roman" w:eastAsia="宋体" w:hAnsi="宋体" w:hint="eastAsia"/>
        </w:rPr>
        <w:t>毫米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&lt;10</w:t>
      </w:r>
      <w:r w:rsidRPr="00D60B40">
        <w:rPr>
          <w:rFonts w:ascii="Times New Roman" w:eastAsia="宋体" w:hAnsi="宋体" w:hint="eastAsia"/>
        </w:rPr>
        <w:t>厘米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42</w:t>
      </w:r>
      <w:r w:rsidRPr="00D60B40">
        <w:rPr>
          <w:rFonts w:ascii="Times New Roman" w:eastAsia="宋体" w:hAnsi="宋体" w:hint="eastAsia"/>
        </w:rPr>
        <w:t>毫米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</w:t>
      </w:r>
      <w:r w:rsidRPr="00D60B40">
        <w:rPr>
          <w:rFonts w:ascii="Times New Roman" w:eastAsia="宋体" w:hAnsi="宋体" w:hint="eastAsia"/>
        </w:rPr>
        <w:t>分米</w:t>
      </w:r>
    </w:p>
    <w:p w14:paraId="3E7A5138" w14:textId="482DF04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千米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&gt;7900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</w:t>
      </w:r>
      <w:r w:rsidRPr="00D60B40">
        <w:rPr>
          <w:rFonts w:ascii="Times New Roman" w:eastAsia="宋体" w:hAnsi="宋体" w:hint="eastAsia"/>
        </w:rPr>
        <w:t>分米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500</w:t>
      </w:r>
      <w:r w:rsidRPr="00D60B40">
        <w:rPr>
          <w:rFonts w:ascii="Times New Roman" w:eastAsia="宋体" w:hAnsi="宋体" w:hint="eastAsia"/>
        </w:rPr>
        <w:t>厘米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千米</w:t>
      </w:r>
      <w:r w:rsidRPr="00D60B40">
        <w:rPr>
          <w:rFonts w:ascii="Times New Roman" w:eastAsia="宋体" w:hAnsi="宋体"/>
        </w:rPr>
        <w:t>20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6020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宋体" w:hint="eastAsia"/>
        </w:rPr>
        <w:br w:type="page"/>
      </w:r>
    </w:p>
    <w:p w14:paraId="073A262B" w14:textId="05DECC8F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6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曹冲称象的故事</w:t>
      </w:r>
    </w:p>
    <w:p w14:paraId="49F030C2" w14:textId="0422456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）里填上合适的质量单位。</w:t>
      </w:r>
    </w:p>
    <w:p w14:paraId="618CBB5E" w14:textId="2119FBF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一箱酸奶的重量约为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　　　轮船的载重约为</w:t>
      </w:r>
      <w:r w:rsidRPr="00D60B40">
        <w:rPr>
          <w:rFonts w:ascii="Times New Roman" w:eastAsia="宋体" w:hAnsi="宋体"/>
        </w:rPr>
        <w:t>4000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吨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55D83AAD" w14:textId="5ACA145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一个西瓜约重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一袋薯片约重</w:t>
      </w:r>
      <w:r w:rsidRPr="00D60B40">
        <w:rPr>
          <w:rFonts w:ascii="Times New Roman" w:eastAsia="宋体" w:hAnsi="宋体"/>
        </w:rPr>
        <w:t>50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75836076" w14:textId="391512D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货车载重约是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吨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一只天鹅体重约是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004CB507" w14:textId="75E8ACE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30</w:t>
      </w:r>
      <w:r w:rsidRPr="00D60B40">
        <w:rPr>
          <w:rFonts w:ascii="Times New Roman" w:eastAsia="宋体" w:hAnsi="宋体" w:hint="eastAsia"/>
        </w:rPr>
        <w:t>个鸡蛋约重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一颗水果糖约重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39B94A1A" w14:textId="60B7C9B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一只鲨鱼约重</w:t>
      </w:r>
      <w:r w:rsidRPr="00D60B40">
        <w:rPr>
          <w:rFonts w:ascii="Times New Roman" w:eastAsia="宋体" w:hAnsi="宋体"/>
        </w:rPr>
        <w:t>27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吨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一箱苹果约重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705920DF" w14:textId="644A374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一名三年级学生体重约</w:t>
      </w:r>
      <w:r w:rsidRPr="00D60B40">
        <w:rPr>
          <w:rFonts w:ascii="Times New Roman" w:eastAsia="宋体" w:hAnsi="宋体"/>
        </w:rPr>
        <w:t>30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千克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一盒草莓约重</w:t>
      </w:r>
      <w:r w:rsidRPr="00D60B40">
        <w:rPr>
          <w:rFonts w:ascii="Times New Roman" w:eastAsia="宋体" w:hAnsi="宋体"/>
        </w:rPr>
        <w:t>500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克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451D5F55" w14:textId="1306794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海洋中最大的动物蓝鲸可重达</w:t>
      </w:r>
      <w:r w:rsidRPr="00D60B40">
        <w:rPr>
          <w:rFonts w:ascii="Times New Roman" w:eastAsia="宋体" w:hAnsi="宋体"/>
        </w:rPr>
        <w:t>180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吨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6C01FA07" w14:textId="30B6484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）里填上合适的数。</w:t>
      </w:r>
    </w:p>
    <w:p w14:paraId="6DF4A050" w14:textId="10170D2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3000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2000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）吨　　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1900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）克</w:t>
      </w:r>
    </w:p>
    <w:p w14:paraId="7B7608D6" w14:textId="04A3CE0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2400</w:t>
      </w:r>
      <w:r w:rsidRPr="00D60B40">
        <w:rPr>
          <w:rFonts w:ascii="Times New Roman" w:eastAsia="宋体" w:hAnsi="宋体" w:hint="eastAsia"/>
        </w:rPr>
        <w:t>克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600</w:t>
      </w:r>
      <w:r w:rsidRPr="00D60B40">
        <w:rPr>
          <w:rFonts w:ascii="Times New Roman" w:eastAsia="宋体" w:hAnsi="宋体" w:hint="eastAsia"/>
        </w:rPr>
        <w:t>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）千克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1000</w:t>
      </w:r>
      <w:r w:rsidRPr="00D60B40">
        <w:rPr>
          <w:rFonts w:ascii="Times New Roman" w:eastAsia="宋体" w:hAnsi="宋体" w:hint="eastAsia"/>
        </w:rPr>
        <w:t>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3000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）克</w:t>
      </w:r>
    </w:p>
    <w:p w14:paraId="42209CFE" w14:textId="7F53536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吨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3300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）千克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宋体"/>
        </w:rPr>
        <w:t>200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2000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）千克</w:t>
      </w:r>
    </w:p>
    <w:p w14:paraId="277CBAE5" w14:textId="0FA373C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5100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）吨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吨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2800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）千克</w:t>
      </w:r>
    </w:p>
    <w:p w14:paraId="5BAD3407" w14:textId="0619113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37DEC021" w14:textId="341F6E6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&gt;3900</w:t>
      </w:r>
      <w:r w:rsidRPr="00D60B40">
        <w:rPr>
          <w:rFonts w:ascii="Times New Roman" w:eastAsia="宋体" w:hAnsi="宋体" w:hint="eastAsia"/>
        </w:rPr>
        <w:t xml:space="preserve">克　　　</w:t>
      </w:r>
      <w:r w:rsidRPr="00D60B40">
        <w:rPr>
          <w:rFonts w:ascii="Times New Roman" w:eastAsia="宋体" w:hAnsi="宋体"/>
        </w:rPr>
        <w:t>30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</w:t>
      </w:r>
      <w:r w:rsidRPr="00D60B40">
        <w:rPr>
          <w:rFonts w:ascii="Times New Roman" w:eastAsia="宋体" w:hAnsi="宋体" w:hint="eastAsia"/>
        </w:rPr>
        <w:t xml:space="preserve">吨　　　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宋体"/>
        </w:rPr>
        <w:t>500</w:t>
      </w:r>
      <w:r w:rsidRPr="00D60B40">
        <w:rPr>
          <w:rFonts w:ascii="Times New Roman" w:eastAsia="宋体" w:hAnsi="宋体" w:hint="eastAsia"/>
        </w:rPr>
        <w:t>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&lt;1300</w:t>
      </w:r>
      <w:r w:rsidRPr="00D60B40">
        <w:rPr>
          <w:rFonts w:ascii="Times New Roman" w:eastAsia="宋体" w:hAnsi="宋体" w:hint="eastAsia"/>
        </w:rPr>
        <w:t>千克</w:t>
      </w:r>
    </w:p>
    <w:p w14:paraId="037DA535" w14:textId="53A20B1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6000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3000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宋体"/>
        </w:rPr>
        <w:t>400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&lt;4000</w:t>
      </w:r>
      <w:r w:rsidRPr="00D60B40">
        <w:rPr>
          <w:rFonts w:ascii="Times New Roman" w:eastAsia="宋体" w:hAnsi="宋体" w:hint="eastAsia"/>
        </w:rPr>
        <w:t>千克</w:t>
      </w:r>
    </w:p>
    <w:p w14:paraId="64ECDC1B" w14:textId="2654D31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&lt;8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4000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&gt;4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5000</w:t>
      </w:r>
      <w:r w:rsidRPr="00D60B40">
        <w:rPr>
          <w:rFonts w:ascii="Times New Roman" w:eastAsia="宋体" w:hAnsi="宋体" w:hint="eastAsia"/>
        </w:rPr>
        <w:t>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千克</w:t>
      </w:r>
    </w:p>
    <w:p w14:paraId="0805CAB8" w14:textId="125EC2F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5000</w:t>
      </w:r>
      <w:r w:rsidRPr="00D60B40">
        <w:rPr>
          <w:rFonts w:ascii="Times New Roman" w:eastAsia="宋体" w:hAnsi="宋体" w:hint="eastAsia"/>
        </w:rPr>
        <w:t>千克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7000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&gt;10</w:t>
      </w:r>
      <w:r w:rsidRPr="00D60B40">
        <w:rPr>
          <w:rFonts w:ascii="Times New Roman" w:eastAsia="宋体" w:hAnsi="宋体" w:hint="eastAsia"/>
        </w:rPr>
        <w:t>吨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>吨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3000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&gt;5000</w:t>
      </w:r>
      <w:r w:rsidRPr="00D60B40">
        <w:rPr>
          <w:rFonts w:ascii="Times New Roman" w:eastAsia="宋体" w:hAnsi="宋体" w:hint="eastAsia"/>
        </w:rPr>
        <w:t>克</w:t>
      </w:r>
    </w:p>
    <w:p w14:paraId="43F51FDB" w14:textId="4C84755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）里填上适当的数，使每种东西的总重恰好是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Arial" w:eastAsia="黑体" w:hAnsi="黑体" w:hint="eastAsia"/>
        </w:rPr>
        <w:t>吨。</w:t>
      </w:r>
    </w:p>
    <w:p w14:paraId="370FE409" w14:textId="7C62F0E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12E9F374" wp14:editId="342D6529">
            <wp:extent cx="612000" cy="828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>200</w:t>
      </w:r>
      <w:r w:rsidRPr="00D60B40">
        <w:rPr>
          <w:rFonts w:ascii="Times New Roman" w:eastAsia="宋体" w:hAnsi="宋体" w:hint="eastAsia"/>
        </w:rPr>
        <w:t>千克（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）只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5C3ED22" wp14:editId="786D324D">
            <wp:extent cx="900000" cy="828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>100</w:t>
      </w:r>
      <w:r w:rsidRPr="00D60B40">
        <w:rPr>
          <w:rFonts w:ascii="Times New Roman" w:eastAsia="宋体" w:hAnsi="宋体" w:hint="eastAsia"/>
        </w:rPr>
        <w:t>千克（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）只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52EC130D" wp14:editId="45A3CA44">
            <wp:extent cx="900000" cy="75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>10</w:t>
      </w:r>
      <w:r w:rsidRPr="00D60B40">
        <w:rPr>
          <w:rFonts w:ascii="Times New Roman" w:eastAsia="宋体" w:hAnsi="宋体" w:hint="eastAsia"/>
        </w:rPr>
        <w:t>千克（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100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）辆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A65F5F3" wp14:editId="3499742C">
            <wp:extent cx="540000" cy="828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>50</w:t>
      </w:r>
      <w:r w:rsidRPr="00D60B40">
        <w:rPr>
          <w:rFonts w:ascii="Times New Roman" w:eastAsia="宋体" w:hAnsi="宋体" w:hint="eastAsia"/>
        </w:rPr>
        <w:t>千克（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）袋</w:t>
      </w:r>
      <w:r w:rsidRPr="00D60B40">
        <w:rPr>
          <w:rFonts w:ascii="Times New Roman" w:eastAsia="宋体" w:hAnsi="宋体" w:hint="eastAsia"/>
        </w:rPr>
        <w:br w:type="page"/>
      </w:r>
    </w:p>
    <w:p w14:paraId="715DA3CE" w14:textId="4CA04441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7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口算乘法（</w:t>
      </w:r>
      <w:r w:rsidRPr="00D60B40">
        <w:rPr>
          <w:rFonts w:ascii="Times New Roman" w:eastAsia="宋体" w:hAnsi="宋体"/>
          <w:sz w:val="40"/>
          <w:szCs w:val="40"/>
        </w:rPr>
        <w:t>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13ED27F2" w14:textId="41B331A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0085964A" w14:textId="5A3B89D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25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</w:t>
      </w:r>
    </w:p>
    <w:p w14:paraId="5CBA92BD" w14:textId="31EBB73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270</w:t>
      </w:r>
    </w:p>
    <w:p w14:paraId="1BF94858" w14:textId="02C14B5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2500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2700</w:t>
      </w:r>
    </w:p>
    <w:p w14:paraId="500ABBA0" w14:textId="4BE0FD1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</w:t>
      </w:r>
    </w:p>
    <w:p w14:paraId="7B03F9FF" w14:textId="1E1238C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560</w:t>
      </w:r>
    </w:p>
    <w:p w14:paraId="15AD9126" w14:textId="78F12B5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3200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3500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5600</w:t>
      </w:r>
    </w:p>
    <w:p w14:paraId="47CCA7B5" w14:textId="1FBAE89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</w:t>
      </w:r>
    </w:p>
    <w:p w14:paraId="13567C13" w14:textId="34F1206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450</w:t>
      </w:r>
    </w:p>
    <w:p w14:paraId="745001C5" w14:textId="1D0DE42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4500</w:t>
      </w:r>
    </w:p>
    <w:p w14:paraId="726AADA8" w14:textId="6551353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4DC0F348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　　　　　　　　　　　　　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</w:p>
    <w:p w14:paraId="60A32C2F" w14:textId="28C9E4BB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420"/>
      </w:tblGrid>
      <w:tr w:rsidR="005C5E3B" w14:paraId="4CECD88C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E2F97D" w14:textId="4B2AF56A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8A1844" w14:textId="789AB01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192E4" w14:textId="41448649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FCF26B" w14:textId="13C5A5B7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40</w:t>
            </w:r>
          </w:p>
        </w:tc>
      </w:tr>
      <w:tr w:rsidR="005C5E3B" w14:paraId="03BC6CB8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3C5F5B" w14:textId="3B44572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23007F" w14:textId="5A88E24D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6EB32" w14:textId="36234295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90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099596" w14:textId="2106C5CA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120</w:t>
            </w:r>
          </w:p>
        </w:tc>
      </w:tr>
      <w:tr w:rsidR="005C5E3B" w14:paraId="6461C63C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A37E6C" w14:textId="2CC25C54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35DC30" w14:textId="610212D9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100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4CE717" w14:textId="6EB9478E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150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4A4C66" w14:textId="5E1654D4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200</w:t>
            </w:r>
          </w:p>
        </w:tc>
      </w:tr>
      <w:tr w:rsidR="005C5E3B" w14:paraId="2FDB37A8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FEDC31" w14:textId="7F3205F3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5208F5" w14:textId="4C604C37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140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2E91F1" w14:textId="363D9F2D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210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A1BCF8" w14:textId="2611D70E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280</w:t>
            </w:r>
          </w:p>
        </w:tc>
      </w:tr>
    </w:tbl>
    <w:p w14:paraId="07F2FF67" w14:textId="746742B3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420"/>
      </w:tblGrid>
      <w:tr w:rsidR="005C5E3B" w14:paraId="3E17D48B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CBDF4" w14:textId="352B973D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500193" w14:textId="0278CB3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92643" w14:textId="1ADB2C6F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50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1DCB95" w14:textId="7D85C50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70</w:t>
            </w:r>
          </w:p>
        </w:tc>
      </w:tr>
      <w:tr w:rsidR="005C5E3B" w14:paraId="41E502EA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41A1ED" w14:textId="17A2AE59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DDB3C" w14:textId="4C9A3C3C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007A57" w14:textId="0ABEE725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100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24B06" w14:textId="16814CA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140</w:t>
            </w:r>
          </w:p>
        </w:tc>
      </w:tr>
      <w:tr w:rsidR="005C5E3B" w14:paraId="58CF4FC4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DADC4" w14:textId="0767B535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FFB1D" w14:textId="4E587D9C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120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81693E" w14:textId="105E75BE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200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F43F8" w14:textId="62D639E6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280</w:t>
            </w:r>
          </w:p>
        </w:tc>
      </w:tr>
      <w:tr w:rsidR="005C5E3B" w14:paraId="360A9714" w14:textId="77777777">
        <w:trPr>
          <w:trHeight w:val="638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3407C5" w14:textId="3E77234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1AC3D0" w14:textId="19165295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180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D70C0E" w14:textId="11E4FC45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300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65AE9" w14:textId="143CCC5F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420</w:t>
            </w:r>
          </w:p>
        </w:tc>
      </w:tr>
    </w:tbl>
    <w:p w14:paraId="76A71AC4" w14:textId="6D5D863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计算下面各题。</w:t>
      </w:r>
    </w:p>
    <w:p w14:paraId="4EB7EFF3" w14:textId="0E1549E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500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70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30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200</w:t>
      </w:r>
    </w:p>
    <w:p w14:paraId="2505AC89" w14:textId="0747C28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3500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530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5000</w:t>
      </w:r>
    </w:p>
    <w:p w14:paraId="2D0CA1EA" w14:textId="1FEEC17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825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90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240</w:t>
      </w:r>
    </w:p>
    <w:p w14:paraId="316139B8" w14:textId="6013FA2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195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420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300</w:t>
      </w:r>
      <w:r w:rsidRPr="00D60B40">
        <w:rPr>
          <w:rFonts w:ascii="Times New Roman" w:eastAsia="宋体" w:hAnsi="宋体" w:hint="eastAsia"/>
        </w:rPr>
        <w:br w:type="page"/>
      </w:r>
    </w:p>
    <w:p w14:paraId="6EABF8A4" w14:textId="16021F0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8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口算乘法（</w:t>
      </w:r>
      <w:r w:rsidRPr="00D60B40">
        <w:rPr>
          <w:rFonts w:ascii="Times New Roman" w:eastAsia="宋体" w:hAnsi="宋体"/>
          <w:sz w:val="40"/>
          <w:szCs w:val="40"/>
        </w:rPr>
        <w:t>2</w:t>
      </w:r>
      <w:r w:rsidRPr="00D60B40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1E315B73" w14:textId="3DBF4EF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5B6A7BCA" w14:textId="6A54AE1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39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66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48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11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99</w:t>
      </w:r>
    </w:p>
    <w:p w14:paraId="53FA5D80" w14:textId="1DD0D56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</w:t>
      </w:r>
    </w:p>
    <w:p w14:paraId="32733657" w14:textId="6AD89B1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26</w:t>
      </w:r>
    </w:p>
    <w:p w14:paraId="77C4D44E" w14:textId="4200C12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86</w:t>
      </w:r>
    </w:p>
    <w:p w14:paraId="64E485E4" w14:textId="2DE2132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圈一圈，算一算。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（圈一圈略）</w:t>
      </w:r>
    </w:p>
    <w:p w14:paraId="2302998B" w14:textId="79551F7E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36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Times New Roman" w:cs="Times New Roman" w:hint="eastAsia"/>
        </w:rPr>
        <w:t>············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Times New Roman" w:cs="Times New Roman" w:hint="eastAsia"/>
        </w:rPr>
        <w:t>············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Times New Roman" w:cs="Times New Roman" w:hint="eastAsia"/>
        </w:rPr>
        <w:t>············</w:t>
      </w:r>
      <w:r w:rsidRPr="00D60B40">
        <w:rPr>
          <w:rFonts w:ascii="Cambria Math" w:eastAsia="宋体" w:hAnsi="Cambria Math" w:cs="Cambria Math"/>
        </w:rPr>
        <w:t>⇐</w:t>
      </w:r>
      <w:r w:rsidRPr="00D60B40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5C5E3B" w14:paraId="5B1D4FB5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C93EB1" w14:textId="15213599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76D3F0" w14:textId="38F32AA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AD442D" w14:textId="2A8BD12C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</w:tr>
      <w:tr w:rsidR="005C5E3B" w14:paraId="226E5C3B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7B909" w14:textId="4E42B4FC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23F6D" w14:textId="23589783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D7F212" w14:textId="75C1442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</w:tr>
    </w:tbl>
    <w:p w14:paraId="28E10190" w14:textId="421FC9C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　　　　　　　　　　　</w:t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  <w:color w:val="FF0000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</w:t>
      </w:r>
    </w:p>
    <w:p w14:paraId="74436372" w14:textId="3F2385F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　　　　　　　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34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68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</w:p>
    <w:p w14:paraId="6DBAFCBA" w14:textId="108DED08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5C5E3B" w14:paraId="0535E7FC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7E5F1C" w14:textId="48BB5AF0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13929C" w14:textId="16582592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40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EC318E" w14:textId="5DF827CE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</w:tr>
      <w:tr w:rsidR="005C5E3B" w14:paraId="16618498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116865" w14:textId="7A47C0ED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EA6DC" w14:textId="094929A5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80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41A4C" w14:textId="7E940818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4</w:t>
            </w:r>
          </w:p>
        </w:tc>
      </w:tr>
    </w:tbl>
    <w:p w14:paraId="36286A6D" w14:textId="1CE733B3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br/>
      </w:r>
      <w:r w:rsidRPr="00D60B40">
        <w:rPr>
          <w:rFonts w:ascii="Times New Roman" w:eastAsia="宋体" w:hAnsi="宋体"/>
          <w:color w:val="FF0000"/>
        </w:rPr>
        <w:t>80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  <w:color w:val="FF0000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5C5E3B" w14:paraId="015057FD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79BB5" w14:textId="34545BAB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6D4CDD" w14:textId="421DB32B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2A9985" w14:textId="66EA3EFB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4</w:t>
            </w:r>
          </w:p>
        </w:tc>
      </w:tr>
      <w:tr w:rsidR="005C5E3B" w14:paraId="39CA8D14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4C4221" w14:textId="1FD2A28C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1AED3" w14:textId="28BD4EF4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CBAE3" w14:textId="2A57D144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8</w:t>
            </w:r>
          </w:p>
        </w:tc>
      </w:tr>
    </w:tbl>
    <w:p w14:paraId="5E45996D" w14:textId="61B899D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br/>
      </w:r>
      <w:r w:rsidRPr="00D60B40">
        <w:rPr>
          <w:rFonts w:ascii="Times New Roman" w:eastAsia="宋体" w:hAnsi="宋体"/>
          <w:color w:val="FF0000"/>
        </w:rPr>
        <w:t>60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  <w:color w:val="FF0000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68</w:t>
      </w:r>
    </w:p>
    <w:p w14:paraId="48DE673E" w14:textId="5695546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想一想，填一填。</w:t>
      </w:r>
    </w:p>
    <w:p w14:paraId="7A7BF4F8" w14:textId="2A81A19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363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100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</w:t>
      </w:r>
    </w:p>
    <w:p w14:paraId="6750A9AE" w14:textId="1643D71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1432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1000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100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</w:t>
      </w:r>
    </w:p>
    <w:p w14:paraId="0419082D" w14:textId="2B0F70A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计算下面各题。</w:t>
      </w:r>
    </w:p>
    <w:p w14:paraId="23FBB181" w14:textId="7B5E043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20</w:t>
      </w:r>
      <w:r w:rsidRPr="00D60B40">
        <w:rPr>
          <w:rFonts w:ascii="Times New Roman" w:eastAsia="宋体" w:hAnsi="宋体" w:hint="eastAsia"/>
        </w:rPr>
        <w:t xml:space="preserve">　　　　　　（</w:t>
      </w:r>
      <w:r w:rsidRPr="00D60B40">
        <w:rPr>
          <w:rFonts w:ascii="Times New Roman" w:eastAsia="宋体" w:hAnsi="宋体"/>
        </w:rPr>
        <w:t>432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423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 xml:space="preserve">　　　　　　</w:t>
      </w: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120</w:t>
      </w:r>
    </w:p>
    <w:p w14:paraId="1F268320" w14:textId="7C07BDF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76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63</w:t>
      </w:r>
      <w:r w:rsidRPr="00D60B40">
        <w:rPr>
          <w:rFonts w:ascii="Arial" w:eastAsia="黑体" w:hAnsi="黑体" w:hint="eastAsia"/>
          <w:b/>
        </w:rPr>
        <w:tab/>
      </w:r>
      <w:r w:rsidRPr="00D60B40">
        <w:rPr>
          <w:rFonts w:ascii="Times New Roman" w:eastAsia="宋体" w:hAnsi="宋体" w:hint="eastAsia"/>
          <w:color w:val="FF0000"/>
        </w:rPr>
        <w:t xml:space="preserve">　　</w:t>
      </w:r>
      <w:r w:rsidRPr="00D60B40">
        <w:rPr>
          <w:rFonts w:ascii="Times New Roman" w:eastAsia="宋体" w:hAnsi="宋体"/>
          <w:color w:val="FF0000"/>
        </w:rPr>
        <w:t>186</w:t>
      </w:r>
      <w:r w:rsidRPr="00D60B40">
        <w:rPr>
          <w:rFonts w:ascii="Times New Roman" w:eastAsia="宋体" w:hAnsi="宋体" w:hint="eastAsia"/>
        </w:rPr>
        <w:br w:type="page"/>
      </w:r>
    </w:p>
    <w:p w14:paraId="5CBC94AD" w14:textId="7D1EBE43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9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多位数乘一位数的笔算（不进位）</w:t>
      </w:r>
    </w:p>
    <w:p w14:paraId="6C8C7EF5" w14:textId="53DE7C4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6516CFCA" w14:textId="0B6D669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39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15014235" wp14:editId="6C55A0FA">
            <wp:extent cx="2592000" cy="115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5482B70" wp14:editId="7CB74DF6">
            <wp:extent cx="180000" cy="180000"/>
            <wp:effectExtent l="0" t="0" r="0" b="0"/>
            <wp:docPr id="18" name="image6.jpeg" descr="source:si_idm944695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0512579" wp14:editId="04176F59">
            <wp:extent cx="3096000" cy="147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77D1" w14:textId="3D10D46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13D89ADD" w14:textId="3D878BD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&gt;24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70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</w:p>
    <w:p w14:paraId="22ADA1C0" w14:textId="20B9F41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444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</w:p>
    <w:p w14:paraId="2C6DF9D5" w14:textId="5F08471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&lt;131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</w:p>
    <w:p w14:paraId="2E6210C5" w14:textId="548CA81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</w:p>
    <w:p w14:paraId="2CC06A19" w14:textId="15E002F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</w:p>
    <w:p w14:paraId="3A0DCB3D" w14:textId="55F60E1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134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31</w:t>
      </w:r>
    </w:p>
    <w:p w14:paraId="76EED36D" w14:textId="484E47A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191645CB" w14:textId="0DB6C8E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28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99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112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448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413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826</w:t>
      </w:r>
    </w:p>
    <w:p w14:paraId="38A9D3AB" w14:textId="3129B23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121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484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426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696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446</w:t>
      </w:r>
    </w:p>
    <w:p w14:paraId="401A49A0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  <w:r w:rsidRPr="00D60B40">
        <w:rPr>
          <w:rFonts w:ascii="Arial" w:eastAsia="黑体" w:hAnsi="黑体" w:hint="eastAsia"/>
          <w:b/>
        </w:rPr>
        <w:br w:type="page"/>
      </w:r>
    </w:p>
    <w:p w14:paraId="56D6EA32" w14:textId="4B8755AB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10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多位数乘一位数的笔算（不连续进位）</w:t>
      </w:r>
    </w:p>
    <w:p w14:paraId="7E750381" w14:textId="5B1C7A1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464BE914" w14:textId="40F0933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5517AD8D" wp14:editId="0869CD66">
            <wp:extent cx="3132000" cy="144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  <w:sz w:val="26"/>
          <w:szCs w:val="26"/>
        </w:rPr>
        <w:t>观察竖式：</w:t>
      </w:r>
      <w:r w:rsidRPr="00D60B40">
        <w:rPr>
          <w:rFonts w:ascii="Times New Roman" w:eastAsia="宋体" w:hAnsi="宋体"/>
          <w:sz w:val="26"/>
          <w:szCs w:val="26"/>
        </w:rPr>
        <w:t>2</w:t>
      </w:r>
      <w:r w:rsidRPr="00D60B40">
        <w:rPr>
          <w:rFonts w:ascii="Times New Roman" w:eastAsia="宋体" w:hAnsi="宋体" w:hint="eastAsia"/>
          <w:sz w:val="26"/>
          <w:szCs w:val="26"/>
        </w:rPr>
        <w:t>乘个位上的</w:t>
      </w:r>
      <w:r w:rsidRPr="00D60B40">
        <w:rPr>
          <w:rFonts w:ascii="Times New Roman" w:eastAsia="宋体" w:hAnsi="宋体"/>
          <w:sz w:val="26"/>
          <w:szCs w:val="26"/>
        </w:rPr>
        <w:t>7</w:t>
      </w:r>
      <w:r w:rsidRPr="00D60B40">
        <w:rPr>
          <w:rFonts w:ascii="Times New Roman" w:eastAsia="宋体" w:hAnsi="宋体" w:hint="eastAsia"/>
          <w:sz w:val="26"/>
          <w:szCs w:val="26"/>
        </w:rPr>
        <w:t>得</w:t>
      </w:r>
      <w:r w:rsidRPr="00D60B40">
        <w:rPr>
          <w:rFonts w:ascii="Times New Roman" w:eastAsia="宋体" w:hAnsi="宋体"/>
          <w:sz w:val="26"/>
          <w:szCs w:val="26"/>
        </w:rPr>
        <w:t>14</w:t>
      </w:r>
      <w:r w:rsidRPr="00D60B40">
        <w:rPr>
          <w:rFonts w:ascii="Times New Roman" w:eastAsia="宋体" w:hAnsi="宋体" w:hint="eastAsia"/>
          <w:sz w:val="26"/>
          <w:szCs w:val="26"/>
        </w:rPr>
        <w:t>，在积的个位上写（</w:t>
      </w:r>
      <w:r w:rsidRPr="00D60B40">
        <w:rPr>
          <w:rFonts w:ascii="Arial" w:eastAsia="黑体" w:hAnsi="黑体"/>
          <w:b/>
          <w:sz w:val="26"/>
          <w:szCs w:val="26"/>
        </w:rPr>
        <w:t xml:space="preserve"> </w:t>
      </w:r>
      <w:r w:rsidRPr="00D60B40">
        <w:rPr>
          <w:rFonts w:ascii="Times New Roman" w:eastAsia="宋体" w:hAnsi="宋体"/>
          <w:sz w:val="26"/>
          <w:szCs w:val="26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），满十要向（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十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）位（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进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），再用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乘十位上的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，加上（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进位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），在积的十位上写（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>我的发现：满十进（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），满几十进（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几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478F98EE" w14:textId="32CA5BF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19954653" w14:textId="16B64CF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91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400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2400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35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70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288</w:t>
      </w:r>
    </w:p>
    <w:p w14:paraId="351454AD" w14:textId="759E51A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405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92</w:t>
      </w:r>
    </w:p>
    <w:p w14:paraId="21298636" w14:textId="37244A8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76</w:t>
      </w:r>
    </w:p>
    <w:p w14:paraId="6347471F" w14:textId="039EFA8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306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</w:p>
    <w:p w14:paraId="1C66ADCF" w14:textId="3BCDEE1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65BF8535" w14:textId="3335D25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118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590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172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688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123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492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</w:p>
    <w:p w14:paraId="79BA0EC6" w14:textId="28E0682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282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713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2139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90</w:t>
      </w:r>
    </w:p>
    <w:p w14:paraId="6BAC1B3F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</w:p>
    <w:p w14:paraId="7D9E289A" w14:textId="7085B56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接力赛。</w:t>
      </w:r>
    </w:p>
    <w:p w14:paraId="32A2F698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BC61F8F" wp14:editId="4AB55DFB">
            <wp:extent cx="720000" cy="324000"/>
            <wp:effectExtent l="0" t="0" r="0" b="0"/>
            <wp:docPr id="21" name="image9.jpeg" descr="source:si_idp335344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36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C5F8457" wp14:editId="4764C097">
            <wp:extent cx="792000" cy="360000"/>
            <wp:effectExtent l="0" t="0" r="0" b="0"/>
            <wp:docPr id="22" name="image10.jpeg" descr="source:si_idp335384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72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A51411E" wp14:editId="0A3BF0F2">
            <wp:extent cx="792000" cy="360000"/>
            <wp:effectExtent l="0" t="0" r="0" b="0"/>
            <wp:docPr id="23" name="image11.jpeg" descr="source:si_idm8156172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216</w:t>
      </w:r>
    </w:p>
    <w:p w14:paraId="08A7ABF9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sz w:val="28"/>
          <w:szCs w:val="28"/>
        </w:rPr>
        <w:t>13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1009525" wp14:editId="4E667340">
            <wp:extent cx="792000" cy="360000"/>
            <wp:effectExtent l="0" t="0" r="0" b="0"/>
            <wp:docPr id="24" name="image12.jpeg" descr="source:si_idm8156133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91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B60F694" wp14:editId="51E094CF">
            <wp:extent cx="792000" cy="360000"/>
            <wp:effectExtent l="0" t="0" r="0" b="0"/>
            <wp:docPr id="25" name="image13.jpeg" descr="source:si_idm8156040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182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1F7BF58" wp14:editId="48748A54">
            <wp:extent cx="792000" cy="360000"/>
            <wp:effectExtent l="0" t="0" r="0" b="0"/>
            <wp:docPr id="26" name="image14.jpeg" descr="source:si_idm8155971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  <w:sz w:val="28"/>
          <w:szCs w:val="28"/>
        </w:rPr>
        <w:t>728</w:t>
      </w:r>
      <w:r w:rsidRPr="00D60B40">
        <w:rPr>
          <w:rFonts w:ascii="Times New Roman" w:eastAsia="宋体" w:hAnsi="宋体" w:hint="eastAsia"/>
        </w:rPr>
        <w:br w:type="page"/>
      </w:r>
    </w:p>
    <w:p w14:paraId="38CC2BC6" w14:textId="5F71BC84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多位数乘一位数的笔算（连续进位）</w:t>
      </w:r>
    </w:p>
    <w:p w14:paraId="13236870" w14:textId="1C0B7B6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73EB435E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C437ACB" wp14:editId="13CA6BC1">
            <wp:extent cx="5616000" cy="1512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D096F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CB70E24" wp14:editId="05A63740">
            <wp:extent cx="4968000" cy="1368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7813E" w14:textId="0814EEB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我的发现：计算时，相同数位（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对齐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），从（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个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）位乘起，用一位数依次去乘多位数的（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每一位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），哪一位上相乘的积满几十，就向（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前一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）位（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前几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），前一位乘完所得的积要加上进位数。</w:t>
      </w:r>
    </w:p>
    <w:p w14:paraId="41E001BC" w14:textId="72CCE2C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52E8DABE" w14:textId="2D7B89D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252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162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810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281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1686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357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1071</w:t>
      </w:r>
    </w:p>
    <w:p w14:paraId="1B77AF45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</w:p>
    <w:p w14:paraId="75CB1836" w14:textId="1591B05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345AB10" wp14:editId="52C0846A">
            <wp:extent cx="324000" cy="324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Arial" w:eastAsia="黑体" w:hAnsi="黑体" w:hint="eastAsia"/>
        </w:rPr>
        <w:t>里填上合适的数，使竖式成立。</w:t>
      </w:r>
    </w:p>
    <w:p w14:paraId="09E81D14" w14:textId="7A5D6390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420"/>
      </w:tblGrid>
      <w:tr w:rsidR="005C5E3B" w14:paraId="03211CE2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B03646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EE324" w14:textId="3D0C0A79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FC8909" w14:textId="7109466D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21F783" w14:textId="45D7C3D7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</w:tr>
      <w:tr w:rsidR="005C5E3B" w14:paraId="6211FE40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DB7BC" w14:textId="5A18BC57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5E7287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C7D9B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B97FA" w14:textId="5EF5DE82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</w:tr>
      <w:tr w:rsidR="005C5E3B" w14:paraId="340A1B29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53D270" w14:textId="78F17E78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CEFD4" w14:textId="55C9B4C9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94307" w14:textId="206EB437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9D210E" w14:textId="7E3479E3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</w:tr>
    </w:tbl>
    <w:p w14:paraId="02C0BE27" w14:textId="14C4ACB9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1E2B196D" wp14:editId="767B3C0B">
            <wp:extent cx="180000" cy="180000"/>
            <wp:effectExtent l="0" t="0" r="0" b="0"/>
            <wp:docPr id="30" name="image18.jpeg" descr="source:si_idm8154367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420"/>
      </w:tblGrid>
      <w:tr w:rsidR="005C5E3B" w14:paraId="7E131BF1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4B91DF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27D83A" w14:textId="3C7765E5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9F0D1A" w14:textId="0AA62F81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C664BA" w14:textId="27AC7AA9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7</w:t>
            </w:r>
          </w:p>
        </w:tc>
      </w:tr>
      <w:tr w:rsidR="005C5E3B" w14:paraId="36B52F10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3EDBA" w14:textId="72CB3DC0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3D81C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664DFD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CAB601" w14:textId="5C16C922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5</w:t>
            </w:r>
          </w:p>
        </w:tc>
      </w:tr>
      <w:tr w:rsidR="005C5E3B" w14:paraId="6272C8F7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DB4576" w14:textId="7F17AB3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04B919" w14:textId="04CBF0B5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3DF03E" w14:textId="7FA23729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62D40" w14:textId="7A903BDE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5</w:t>
            </w:r>
          </w:p>
        </w:tc>
      </w:tr>
    </w:tbl>
    <w:p w14:paraId="689487F7" w14:textId="63778629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714F59C4" wp14:editId="0C33B336">
            <wp:extent cx="180000" cy="180000"/>
            <wp:effectExtent l="0" t="0" r="0" b="0"/>
            <wp:docPr id="31" name="image19.jpeg" descr="source:si_idm8153713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420"/>
      </w:tblGrid>
      <w:tr w:rsidR="005C5E3B" w14:paraId="28F7322D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0FF93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97302" w14:textId="2711D474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4DEDF1" w14:textId="159AD938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E04B3" w14:textId="5231C93B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</w:tr>
      <w:tr w:rsidR="005C5E3B" w14:paraId="4F72C9EA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4CB873" w14:textId="41AE0E8A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4CCDEC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84AEC7" w14:textId="77777777" w:rsidR="005C5E3B" w:rsidRDefault="005C5E3B" w:rsidP="00D60B40">
            <w:pPr>
              <w:jc w:val="center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31CC2D" w14:textId="577A6FEE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</w:tr>
      <w:tr w:rsidR="005C5E3B" w14:paraId="56CA489B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B9019C" w14:textId="6002DDD1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7F6ADB" w14:textId="7B4A3D7E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5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331B59" w14:textId="5C0718A4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ACC9E6" w14:textId="50D4BEAC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4</w:t>
            </w:r>
          </w:p>
        </w:tc>
      </w:tr>
    </w:tbl>
    <w:p w14:paraId="0F8F4847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（答案不唯一）</w:t>
      </w:r>
      <w:r w:rsidRPr="00D60B40">
        <w:rPr>
          <w:rFonts w:ascii="Arial" w:eastAsia="黑体" w:hAnsi="黑体" w:hint="eastAsia"/>
          <w:b/>
        </w:rPr>
        <w:br w:type="page"/>
      </w:r>
    </w:p>
    <w:p w14:paraId="60F57AC2" w14:textId="06D4868A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12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有关</w:t>
      </w:r>
      <w:r w:rsidRPr="00D60B40">
        <w:rPr>
          <w:rFonts w:ascii="Times New Roman" w:eastAsia="宋体" w:hAnsi="宋体"/>
          <w:sz w:val="40"/>
          <w:szCs w:val="40"/>
        </w:rPr>
        <w:t>0</w:t>
      </w:r>
      <w:r w:rsidRPr="00D60B40">
        <w:rPr>
          <w:rFonts w:ascii="Times New Roman" w:eastAsia="宋体" w:hAnsi="宋体" w:hint="eastAsia"/>
          <w:b/>
          <w:sz w:val="40"/>
          <w:szCs w:val="40"/>
        </w:rPr>
        <w:t>的乘法及因数中间有</w:t>
      </w:r>
      <w:r w:rsidRPr="00D60B40">
        <w:rPr>
          <w:rFonts w:ascii="Times New Roman" w:eastAsia="宋体" w:hAnsi="宋体"/>
          <w:sz w:val="40"/>
          <w:szCs w:val="40"/>
        </w:rPr>
        <w:t>0</w:t>
      </w:r>
      <w:r w:rsidRPr="00D60B40">
        <w:rPr>
          <w:rFonts w:ascii="Times New Roman" w:eastAsia="宋体" w:hAnsi="宋体" w:hint="eastAsia"/>
          <w:b/>
          <w:sz w:val="40"/>
          <w:szCs w:val="40"/>
        </w:rPr>
        <w:t>的乘法</w:t>
      </w:r>
    </w:p>
    <w:p w14:paraId="05B35980" w14:textId="1557FD9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4D573D5A" w14:textId="5AE2156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 xml:space="preserve">表示（　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 xml:space="preserve">　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 xml:space="preserve">（　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 xml:space="preserve">　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 xml:space="preserve">（　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 xml:space="preserve">　），所以</w:t>
      </w:r>
      <w:r w:rsidRPr="00D60B40">
        <w:rPr>
          <w:rFonts w:ascii="Times New Roman" w:eastAsia="宋体" w:hAnsi="宋体"/>
        </w:rPr>
        <w:t>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 xml:space="preserve">（　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 xml:space="preserve">　）。</w:t>
      </w:r>
    </w:p>
    <w:p w14:paraId="2AB30601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bdr w:val="single" w:sz="4" w:space="0" w:color="000000"/>
        </w:rPr>
        <w:t>101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A1ED7E9" wp14:editId="1C4DEEB2">
            <wp:extent cx="540000" cy="252000"/>
            <wp:effectExtent l="0" t="0" r="0" b="0"/>
            <wp:docPr id="32" name="image20.jpeg" descr="source:si_idp5077895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D60B40">
        <w:rPr>
          <w:rFonts w:ascii="Times New Roman" w:eastAsia="宋体" w:hAnsi="宋体"/>
          <w:bdr w:val="single" w:sz="4" w:space="0" w:color="000000"/>
        </w:rPr>
        <w:t>202</w:t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C65EF8B" wp14:editId="3DA3579A">
            <wp:extent cx="540000" cy="252000"/>
            <wp:effectExtent l="0" t="0" r="0" b="0"/>
            <wp:docPr id="33" name="image21.jpeg" descr="source:si_idp5078094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D60B40">
        <w:rPr>
          <w:rFonts w:ascii="Times New Roman" w:eastAsia="宋体" w:hAnsi="宋体"/>
          <w:bdr w:val="single" w:sz="4" w:space="0" w:color="000000"/>
        </w:rPr>
        <w:t>606</w:t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70D0A31" wp14:editId="1A4CAFAD">
            <wp:extent cx="540000" cy="252000"/>
            <wp:effectExtent l="0" t="0" r="0" b="0"/>
            <wp:docPr id="34" name="image22.jpeg" descr="source:si_idp5078103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D60B40">
        <w:rPr>
          <w:rFonts w:ascii="Times New Roman" w:eastAsia="宋体" w:hAnsi="宋体"/>
          <w:bdr w:val="single" w:sz="4" w:space="0" w:color="000000"/>
        </w:rPr>
        <w:t>2424</w:t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</w:t>
      </w:r>
    </w:p>
    <w:p w14:paraId="65CDE6BE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</w:p>
    <w:p w14:paraId="24FE427F" w14:textId="6FE4DCFF" w:rsidR="005C5E3B" w:rsidRDefault="00D60B40" w:rsidP="00D60B40">
      <w:pPr>
        <w:rPr>
          <w:rFonts w:hint="eastAsia"/>
        </w:rPr>
      </w:pPr>
      <w:r w:rsidRPr="00D60B40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  <w:gridCol w:w="840"/>
        <w:gridCol w:w="840"/>
      </w:tblGrid>
      <w:tr w:rsidR="005C5E3B" w14:paraId="1BF0F29B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9D861" w14:textId="29DDD93C" w:rsidR="005C5E3B" w:rsidRDefault="009122FD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EDDB3" w14:textId="07026C8B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20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BFB69" w14:textId="27F9662B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505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8CDC0" w14:textId="12F8F415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108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3A1A16" w14:textId="16439974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902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07A7F0" w14:textId="23CF7392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C29C3F" w14:textId="15086CF4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24</w:t>
            </w:r>
          </w:p>
        </w:tc>
      </w:tr>
      <w:tr w:rsidR="005C5E3B" w14:paraId="00AFFEB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7F65C" w14:textId="43BF1FD6" w:rsidR="005C5E3B" w:rsidRDefault="00D60B40" w:rsidP="00D60B40">
            <w:pPr>
              <w:jc w:val="center"/>
              <w:rPr>
                <w:rFonts w:hint="eastAsia"/>
              </w:rPr>
            </w:pPr>
            <w:r w:rsidRPr="00D60B40">
              <w:rPr>
                <w:rFonts w:ascii="Times New Roman" w:eastAsia="宋体" w:hAnsi="宋体"/>
              </w:rPr>
              <w:t>3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D2D6ED" w14:textId="6C9A9BD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60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C2216" w14:textId="391ACB43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1515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044D42" w14:textId="11A3DEC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324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14975A" w14:textId="31150024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2706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F036B" w14:textId="789EB1D3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342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2E60C" w14:textId="5D0F67DB" w:rsidR="005C5E3B" w:rsidRDefault="00D60B40" w:rsidP="00D60B40">
            <w:pPr>
              <w:jc w:val="center"/>
              <w:rPr>
                <w:rFonts w:ascii="NEU-HZ" w:hAnsi="NEU-HZ" w:hint="eastAsia"/>
              </w:rPr>
            </w:pPr>
            <w:r w:rsidRPr="00D60B40">
              <w:rPr>
                <w:rFonts w:ascii="Times New Roman" w:eastAsia="宋体" w:hAnsi="宋体"/>
              </w:rPr>
              <w:t>72</w:t>
            </w:r>
          </w:p>
        </w:tc>
      </w:tr>
    </w:tbl>
    <w:p w14:paraId="42BA3E80" w14:textId="212262A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700C6BB3" w14:textId="6B57115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502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&gt;502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501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&gt;1500</w:t>
      </w:r>
    </w:p>
    <w:p w14:paraId="1FB07B41" w14:textId="3DDFBCF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803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803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803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&gt;403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</w:p>
    <w:p w14:paraId="43CFC014" w14:textId="5EAF60C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709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&gt;5600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302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</w:p>
    <w:p w14:paraId="465DA976" w14:textId="575A07C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13FB1FB6" w14:textId="2DEEECB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706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2118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107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642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502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2008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24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</w:p>
    <w:p w14:paraId="451E42AE" w14:textId="0E283B6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607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1214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2030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621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208</w:t>
      </w:r>
    </w:p>
    <w:p w14:paraId="393DC2E4" w14:textId="3B1FB23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1608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1530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909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7208</w:t>
      </w:r>
    </w:p>
    <w:p w14:paraId="7A511361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  <w:r w:rsidRPr="00D60B40">
        <w:rPr>
          <w:rFonts w:ascii="Arial" w:eastAsia="黑体" w:hAnsi="黑体" w:hint="eastAsia"/>
          <w:b/>
        </w:rPr>
        <w:br w:type="page"/>
      </w:r>
    </w:p>
    <w:p w14:paraId="63DF9673" w14:textId="13616282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13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因数末尾有</w:t>
      </w:r>
      <w:r w:rsidRPr="00D60B40">
        <w:rPr>
          <w:rFonts w:ascii="Times New Roman" w:eastAsia="宋体" w:hAnsi="宋体"/>
          <w:sz w:val="40"/>
          <w:szCs w:val="40"/>
        </w:rPr>
        <w:t>0</w:t>
      </w:r>
      <w:r w:rsidRPr="00D60B40">
        <w:rPr>
          <w:rFonts w:ascii="Times New Roman" w:eastAsia="宋体" w:hAnsi="宋体" w:hint="eastAsia"/>
          <w:b/>
          <w:sz w:val="40"/>
          <w:szCs w:val="40"/>
        </w:rPr>
        <w:t>的乘法</w:t>
      </w:r>
    </w:p>
    <w:p w14:paraId="0DF861D9" w14:textId="6984746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1E9D4D08" w14:textId="19D197E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450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3600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4200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200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1800</w:t>
      </w:r>
    </w:p>
    <w:p w14:paraId="4E12C48E" w14:textId="35C5732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60</w:t>
      </w:r>
    </w:p>
    <w:p w14:paraId="5AD5EFED" w14:textId="0015FB5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1500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1200</w:t>
      </w:r>
    </w:p>
    <w:p w14:paraId="21D91CA5" w14:textId="4A45638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210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630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110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330</w:t>
      </w:r>
    </w:p>
    <w:p w14:paraId="5D74F6C8" w14:textId="01941C2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每个算式积末尾有几个</w:t>
      </w:r>
      <w:r w:rsidRPr="00D60B40">
        <w:rPr>
          <w:rFonts w:ascii="Times New Roman" w:eastAsia="宋体" w:hAnsi="宋体"/>
          <w:color w:val="FF0000"/>
        </w:rPr>
        <w:t>0</w:t>
      </w:r>
      <w:r w:rsidRPr="00D60B40">
        <w:rPr>
          <w:rFonts w:ascii="Arial" w:eastAsia="黑体" w:hAnsi="黑体" w:hint="eastAsia"/>
        </w:rPr>
        <w:t>？连一连。</w:t>
      </w:r>
    </w:p>
    <w:p w14:paraId="677119EE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7D97E49A" wp14:editId="4729DB8F">
            <wp:extent cx="4968000" cy="165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BA098" w14:textId="71A0B72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列坚式计算。</w:t>
      </w:r>
    </w:p>
    <w:p w14:paraId="782B0122" w14:textId="4CF2FE4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260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520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720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3600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4600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2480</w:t>
      </w:r>
    </w:p>
    <w:p w14:paraId="1FEFC781" w14:textId="4017353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1300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270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2160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390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1950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760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2280</w:t>
      </w:r>
    </w:p>
    <w:p w14:paraId="202D22E3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</w:p>
    <w:p w14:paraId="44182851" w14:textId="7ECE378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r w:rsidRPr="00D60B40">
        <w:rPr>
          <w:rFonts w:ascii="Arial" w:eastAsia="黑体" w:hAnsi="黑体" w:hint="eastAsia"/>
        </w:rPr>
        <w:t>里填上合适的数。</w:t>
      </w:r>
    </w:p>
    <w:p w14:paraId="66D509F1" w14:textId="512E95A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123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126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128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126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  <w:bdr w:val="single" w:sz="4" w:space="0" w:color="000000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bdr w:val="single" w:sz="4" w:space="0" w:color="000000"/>
        </w:rPr>
        <w:t>882</w:t>
      </w:r>
    </w:p>
    <w:p w14:paraId="3068B296" w14:textId="78FE6B2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510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530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550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570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590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630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bdr w:val="single" w:sz="4" w:space="0" w:color="000000"/>
        </w:rPr>
        <w:t>570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  <w:bdr w:val="single" w:sz="4" w:space="0" w:color="000000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bdr w:val="single" w:sz="4" w:space="0" w:color="000000"/>
        </w:rPr>
        <w:t>3990</w:t>
      </w:r>
      <w:r w:rsidRPr="00D60B40">
        <w:rPr>
          <w:rFonts w:ascii="Times New Roman" w:eastAsia="宋体" w:hAnsi="宋体" w:hint="eastAsia"/>
        </w:rPr>
        <w:br w:type="page"/>
      </w:r>
    </w:p>
    <w:p w14:paraId="3D5344CC" w14:textId="003CDDDB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14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多位数乘一位数综合练习</w:t>
      </w:r>
    </w:p>
    <w:p w14:paraId="6D588A35" w14:textId="762F362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558BCDD8" w14:textId="2EC9F53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89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810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3500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540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395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3600</w:t>
      </w:r>
    </w:p>
    <w:p w14:paraId="5C1CFC5E" w14:textId="62DFEE5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308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599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1800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258</w:t>
      </w:r>
    </w:p>
    <w:p w14:paraId="6D055D19" w14:textId="5B77D8B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280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300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1400</w:t>
      </w:r>
    </w:p>
    <w:p w14:paraId="75862255" w14:textId="7E1A286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105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600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225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2700</w:t>
      </w:r>
    </w:p>
    <w:p w14:paraId="0502EAF8" w14:textId="390F0E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79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400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598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2400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603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5400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804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Times New Roman" w:cs="Times New Roman" w:hint="eastAsia"/>
        </w:rPr>
        <w:t>≈</w:t>
      </w:r>
      <w:r w:rsidRPr="00D60B40">
        <w:rPr>
          <w:rFonts w:ascii="Times New Roman" w:eastAsia="宋体" w:hAnsi="宋体"/>
          <w:color w:val="FF0000"/>
        </w:rPr>
        <w:t>1600</w:t>
      </w:r>
    </w:p>
    <w:p w14:paraId="5FC8C8AC" w14:textId="1B17F82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69476960" w14:textId="754101C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&lt;300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833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&gt;5000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210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210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210</w:t>
      </w:r>
    </w:p>
    <w:p w14:paraId="273811E2" w14:textId="2A54B87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394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&gt;1700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&gt;1400</w:t>
      </w:r>
    </w:p>
    <w:p w14:paraId="4873B9E2" w14:textId="3C75549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310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&gt;310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305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&gt;1800</w:t>
      </w:r>
    </w:p>
    <w:p w14:paraId="6FD9B54B" w14:textId="51EEDA5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85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&lt;350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660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330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&gt;800</w:t>
      </w:r>
    </w:p>
    <w:p w14:paraId="476152E5" w14:textId="37E3311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54BA4A68" w14:textId="5DEAF3D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1012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701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4206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133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532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168</w:t>
      </w:r>
    </w:p>
    <w:p w14:paraId="68F0E7A3" w14:textId="33B3891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523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1046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</w:p>
    <w:p w14:paraId="1EAB6B9E" w14:textId="77777777" w:rsidR="00D60B40" w:rsidRPr="00D60B40" w:rsidRDefault="00D60B40" w:rsidP="00D60B40">
      <w:pPr>
        <w:jc w:val="right"/>
        <w:rPr>
          <w:rFonts w:ascii="Arial" w:eastAsia="黑体" w:hAnsi="黑体" w:hint="eastAsia"/>
          <w:b/>
        </w:rPr>
      </w:pPr>
      <w:r w:rsidRPr="00D60B40">
        <w:rPr>
          <w:rFonts w:ascii="Arial" w:eastAsia="黑体" w:hAnsi="黑体" w:hint="eastAsia"/>
          <w:b/>
        </w:rPr>
        <w:t>（竖式略）</w:t>
      </w:r>
    </w:p>
    <w:p w14:paraId="3B12B051" w14:textId="2584FE0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有趣的算式。</w:t>
      </w:r>
    </w:p>
    <w:p w14:paraId="15192DC6" w14:textId="3534BE9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121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1090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232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2090</w:t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343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3090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</w:p>
    <w:p w14:paraId="5278A3DE" w14:textId="76FE53D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454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4090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787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7090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8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898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8090</w:t>
      </w:r>
      <w:r w:rsidRPr="00D60B40">
        <w:rPr>
          <w:rFonts w:ascii="Times New Roman" w:eastAsia="宋体" w:hAnsi="宋体" w:hint="eastAsia"/>
        </w:rPr>
        <w:br w:type="page"/>
      </w:r>
    </w:p>
    <w:p w14:paraId="124B2402" w14:textId="1716917E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15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认识几分之一</w:t>
      </w:r>
    </w:p>
    <w:p w14:paraId="4E62E474" w14:textId="374F641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下面图形的涂色部分能表示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3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</m:oMath>
      <w:r w:rsidRPr="00D60B40">
        <w:rPr>
          <w:rFonts w:ascii="Arial" w:eastAsia="黑体" w:hAnsi="黑体" w:hint="eastAsia"/>
        </w:rPr>
        <w:t>吗？能的画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Cambria Math" w:eastAsia="宋体" w:hAnsi="Cambria Math"/>
        </w:rPr>
        <w:t>√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，不能的画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19205DDE" w14:textId="5D84EA0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6FAD2C84" wp14:editId="6191B5C4">
            <wp:extent cx="504000" cy="54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="009122FD" w:rsidRPr="00D60B40">
        <w:rPr>
          <w:rFonts w:ascii="Times New Roman" w:eastAsia="宋体" w:hAnsi="Times New Roman" w:cs="Times New Roman" w:hint="eastAsia"/>
          <w:color w:val="FF0000"/>
        </w:rPr>
        <w:t>×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35E31D74" wp14:editId="64EDCDF8">
            <wp:extent cx="828000" cy="468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="009122FD" w:rsidRPr="00D60B40">
        <w:rPr>
          <w:rFonts w:ascii="Times New Roman" w:eastAsia="宋体" w:hAnsi="Times New Roman" w:cs="Times New Roman" w:hint="eastAsia"/>
          <w:color w:val="FF0000"/>
        </w:rPr>
        <w:t>×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D133630" wp14:editId="5512ACDF">
            <wp:extent cx="792000" cy="468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Cambria Math" w:eastAsia="宋体" w:hAnsi="Cambria Math"/>
        </w:rPr>
        <w:t>√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A0B5280" wp14:editId="0F68B139">
            <wp:extent cx="864000" cy="468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="009122FD" w:rsidRPr="00D60B40">
        <w:rPr>
          <w:rFonts w:ascii="Times New Roman" w:eastAsia="宋体" w:hAnsi="Times New Roman" w:cs="Times New Roman" w:hint="eastAsia"/>
          <w:color w:val="FF0000"/>
        </w:rPr>
        <w:t>×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</w:p>
    <w:p w14:paraId="3475BC76" w14:textId="70777DF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涂一涂，填一填。</w:t>
      </w:r>
    </w:p>
    <w:p w14:paraId="309FAB76" w14:textId="52088C3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）涂出下面每个图形的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 xml:space="preserve">。　</w:t>
      </w:r>
      <w:r w:rsidRPr="00D60B40">
        <w:rPr>
          <w:rFonts w:ascii="Arial" w:eastAsia="黑体" w:hAnsi="黑体" w:hint="eastAsia"/>
          <w:b/>
        </w:rPr>
        <w:t>（略）</w:t>
      </w:r>
    </w:p>
    <w:p w14:paraId="7247C50D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6CC6F59D" wp14:editId="27C9750F">
            <wp:extent cx="5184000" cy="720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3A563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A</w:t>
      </w:r>
      <w:r w:rsidRPr="00D60B40">
        <w:rPr>
          <w:rFonts w:ascii="Times New Roman" w:eastAsia="宋体" w:hAnsi="宋体" w:hint="eastAsia"/>
        </w:rPr>
        <w:t xml:space="preserve">组　　　　　　　　　　　　　</w:t>
      </w:r>
      <w:r w:rsidRPr="00D60B40">
        <w:rPr>
          <w:rFonts w:ascii="Times New Roman" w:eastAsia="宋体" w:hAnsi="宋体"/>
        </w:rPr>
        <w:t>B</w:t>
      </w:r>
      <w:r w:rsidRPr="00D60B40">
        <w:rPr>
          <w:rFonts w:ascii="Times New Roman" w:eastAsia="宋体" w:hAnsi="宋体" w:hint="eastAsia"/>
        </w:rPr>
        <w:t>组</w:t>
      </w:r>
    </w:p>
    <w:p w14:paraId="4A08DC9F" w14:textId="584BD63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）我发现：只要把一个图形或物体平均分成几份，每份就是它的（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几分之一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），但因为整体不一样，所以每组图形的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不一样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）大。</w:t>
      </w:r>
    </w:p>
    <w:p w14:paraId="42CFCF1A" w14:textId="6CF3A8B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用分数表示下面图形中的涂色部分。</w:t>
      </w:r>
    </w:p>
    <w:p w14:paraId="25F1F126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0FB43D84" wp14:editId="10A8B152">
            <wp:extent cx="576000" cy="576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1</m:t>
                </m:r>
                <m:r>
                  <w:rPr>
                    <w:rFonts w:ascii="Cambria Math" w:eastAsia="宋体" w:hAnsi="Cambria Math"/>
                  </w:rPr>
                  <m:t>）</m:t>
                </m:r>
              </m:num>
              <m:den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4</m:t>
                </m:r>
                <m:r>
                  <w:rPr>
                    <w:rFonts w:ascii="Cambria Math" w:eastAsia="宋体" w:hAnsi="Cambria Math"/>
                  </w:rPr>
                  <m:t>）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75C25B2F" wp14:editId="3C3121D8">
              <wp:extent cx="1080000" cy="540000"/>
              <wp:effectExtent l="0" t="0" r="0" b="0"/>
              <wp:docPr id="42" name="image30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0.jpeg"/>
                      <pic:cNvPicPr/>
                    </pic:nvPicPr>
                    <pic:blipFill>
                      <a:blip r:embed="rId3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80000" cy="54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1</m:t>
                </m:r>
                <m:r>
                  <w:rPr>
                    <w:rFonts w:ascii="Cambria Math" w:eastAsia="宋体" w:hAnsi="Cambria Math"/>
                  </w:rPr>
                  <m:t>）</m:t>
                </m:r>
              </m:num>
              <m:den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8</m:t>
                </m:r>
                <m:r>
                  <w:rPr>
                    <w:rFonts w:ascii="Cambria Math" w:eastAsia="宋体" w:hAnsi="Cambria Math"/>
                  </w:rPr>
                  <m:t>）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78AAC9A7" wp14:editId="4B070E6B">
              <wp:extent cx="684000" cy="684000"/>
              <wp:effectExtent l="0" t="0" r="0" b="0"/>
              <wp:docPr id="43" name="image31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1.jpeg"/>
                      <pic:cNvPicPr/>
                    </pic:nvPicPr>
                    <pic:blipFill>
                      <a:blip r:embed="rId3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4000" cy="684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1</m:t>
                </m:r>
                <m:r>
                  <w:rPr>
                    <w:rFonts w:ascii="Cambria Math" w:eastAsia="宋体" w:hAnsi="Cambria Math"/>
                  </w:rPr>
                  <m:t>）</m:t>
                </m:r>
              </m:num>
              <m:den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2</m:t>
                </m:r>
                <m:r>
                  <w:rPr>
                    <w:rFonts w:ascii="Cambria Math" w:eastAsia="宋体" w:hAnsi="Cambria Math"/>
                  </w:rPr>
                  <m:t>）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4CB8105B" wp14:editId="4C584FF8">
              <wp:extent cx="720000" cy="468000"/>
              <wp:effectExtent l="0" t="0" r="0" b="0"/>
              <wp:docPr id="44" name="image32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2.jpeg"/>
                      <pic:cNvPicPr/>
                    </pic:nvPicPr>
                    <pic:blipFill>
                      <a:blip r:embed="rId4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0000" cy="46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1</m:t>
                </m:r>
                <m:r>
                  <w:rPr>
                    <w:rFonts w:ascii="Cambria Math" w:eastAsia="宋体" w:hAnsi="Cambria Math"/>
                  </w:rPr>
                  <m:t>）</m:t>
                </m:r>
              </m:num>
              <m:den>
                <m:r>
                  <w:rPr>
                    <w:rFonts w:ascii="Cambria Math" w:eastAsia="宋体" w:hAnsi="Cambria Math"/>
                  </w:rPr>
                  <m:t>（</m:t>
                </m:r>
                <m:r>
                  <w:rPr>
                    <w:rFonts w:ascii="Cambria Math" w:eastAsia="宋体" w:hAnsi="Cambria Math"/>
                  </w:rPr>
                  <m:t>4</m:t>
                </m:r>
                <m:r>
                  <w:rPr>
                    <w:rFonts w:ascii="Cambria Math" w:eastAsia="宋体" w:hAnsi="Cambria Math"/>
                  </w:rPr>
                  <m:t>）</m:t>
                </m:r>
              </m:den>
            </m:f>
          </m:num>
          <m:den/>
        </m:f>
      </m:oMath>
    </w:p>
    <w:p w14:paraId="7E3F6C77" w14:textId="4683CC8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看分数给图形涂色。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</w:p>
    <w:p w14:paraId="3361CB92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25B4BA65" wp14:editId="215F83BE">
            <wp:extent cx="720000" cy="468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6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0FB0CD23" wp14:editId="0CBA6EA4">
              <wp:extent cx="612000" cy="612000"/>
              <wp:effectExtent l="0" t="0" r="0" b="0"/>
              <wp:docPr id="46" name="image34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4.jpeg"/>
                      <pic:cNvPicPr/>
                    </pic:nvPicPr>
                    <pic:blipFill>
                      <a:blip r:embed="rId4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00" cy="61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3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3EA4C12F" wp14:editId="5193ED75">
              <wp:extent cx="648000" cy="648000"/>
              <wp:effectExtent l="0" t="0" r="0" b="0"/>
              <wp:docPr id="47" name="image35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5.jpeg"/>
                      <pic:cNvPicPr/>
                    </pic:nvPicPr>
                    <pic:blipFill>
                      <a:blip r:embed="rId4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8000" cy="64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0E50E08F" wp14:editId="4FC39581">
              <wp:extent cx="684000" cy="648000"/>
              <wp:effectExtent l="0" t="0" r="0" b="0"/>
              <wp:docPr id="48" name="image36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6.jpeg"/>
                      <pic:cNvPicPr/>
                    </pic:nvPicPr>
                    <pic:blipFill>
                      <a:blip r:embed="rId4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4000" cy="64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8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7411DFD5" wp14:editId="6CC4EFB4">
              <wp:extent cx="720000" cy="468000"/>
              <wp:effectExtent l="0" t="0" r="0" b="0"/>
              <wp:docPr id="49" name="image37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37.jpeg"/>
                      <pic:cNvPicPr/>
                    </pic:nvPicPr>
                    <pic:blipFill>
                      <a:blip r:embed="rId4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0000" cy="46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10</m:t>
                </m:r>
              </m:den>
            </m:f>
          </m:num>
          <m:den/>
        </m:f>
      </m:oMath>
    </w:p>
    <w:p w14:paraId="15465F1B" w14:textId="7D549B7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用你喜欢的方式表示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3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  <m:r>
          <m:rPr>
            <m:sty m:val="p"/>
          </m:rPr>
          <w:rPr>
            <w:rFonts w:ascii="Cambria Math" w:eastAsia="黑体" w:hAnsi="Cambria Math" w:hint="eastAsia"/>
          </w:rPr>
          <m:t>、</m:t>
        </m:r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  <m:r>
          <m:rPr>
            <m:sty m:val="p"/>
          </m:rPr>
          <w:rPr>
            <w:rFonts w:ascii="Cambria Math" w:eastAsia="黑体" w:hAnsi="Cambria Math" w:hint="eastAsia"/>
          </w:rPr>
          <m:t>和</m:t>
        </m:r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9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</m:oMath>
      <w:r w:rsidRPr="00D60B40">
        <w:rPr>
          <w:rFonts w:ascii="Arial" w:eastAsia="黑体" w:hAnsi="黑体" w:hint="eastAsia"/>
        </w:rPr>
        <w:t>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  <w:r w:rsidRPr="00D60B40">
        <w:rPr>
          <w:rFonts w:ascii="Times New Roman" w:eastAsia="宋体" w:hAnsi="宋体" w:hint="eastAsia"/>
        </w:rPr>
        <w:br w:type="page"/>
      </w:r>
    </w:p>
    <w:p w14:paraId="39A80B2A" w14:textId="561F68ED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16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认识几分之几</w:t>
      </w:r>
    </w:p>
    <w:p w14:paraId="39343745" w14:textId="3D494CD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看图填一填。</w:t>
      </w:r>
    </w:p>
    <w:p w14:paraId="46805144" w14:textId="3117894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9F78E77" wp14:editId="79211D34">
            <wp:extent cx="504000" cy="504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每份是它的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，这样的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份是（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，是它的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>。</w:t>
      </w:r>
    </w:p>
    <w:p w14:paraId="27031F4A" w14:textId="2DC216C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6EAD778B" wp14:editId="0FCFF208">
            <wp:extent cx="504000" cy="504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这样的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份是（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，是它的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。</w:t>
      </w:r>
    </w:p>
    <w:p w14:paraId="6774A002" w14:textId="208A82A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58A567FD" wp14:editId="5C934BD2">
            <wp:extent cx="504000" cy="504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这样的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份是（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，是它的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，也就是（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06F2AD3F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F0AA32B" wp14:editId="5622A287">
            <wp:extent cx="2880000" cy="1080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F8E1F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6B648953" wp14:editId="0AF5331C">
            <wp:extent cx="2736000" cy="1332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6B48E" w14:textId="5A784A7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看分数给图形涂色。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</w:p>
    <w:p w14:paraId="03E0CC16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056BD8CC" wp14:editId="1568C408">
            <wp:extent cx="684000" cy="576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4</m:t>
                </m:r>
              </m:num>
              <m:den>
                <m:r>
                  <w:rPr>
                    <w:rFonts w:ascii="Cambria Math" w:eastAsia="宋体" w:hAnsi="Cambria Math"/>
                  </w:rPr>
                  <m:t>6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2918336D" wp14:editId="20799326">
              <wp:extent cx="576000" cy="576000"/>
              <wp:effectExtent l="0" t="0" r="0" b="0"/>
              <wp:docPr id="56" name="image44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44.jpeg"/>
                      <pic:cNvPicPr/>
                    </pic:nvPicPr>
                    <pic:blipFill>
                      <a:blip r:embed="rId5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00" cy="576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8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358F339C" wp14:editId="51BBA8EF">
              <wp:extent cx="648000" cy="504000"/>
              <wp:effectExtent l="0" t="0" r="0" b="0"/>
              <wp:docPr id="57" name="image45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45.jpeg"/>
                      <pic:cNvPicPr/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8000" cy="504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5</m:t>
                </m:r>
              </m:num>
              <m:den>
                <m:r>
                  <w:rPr>
                    <w:rFonts w:ascii="Cambria Math" w:eastAsia="宋体" w:hAnsi="Cambria Math"/>
                  </w:rPr>
                  <m:t>9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50034BCB" wp14:editId="297F7B25">
              <wp:extent cx="1008000" cy="468000"/>
              <wp:effectExtent l="0" t="0" r="0" b="0"/>
              <wp:docPr id="58" name="image46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46.jpeg"/>
                      <pic:cNvPicPr/>
                    </pic:nvPicPr>
                    <pic:blipFill>
                      <a:blip r:embed="rId5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08000" cy="468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06D1137E" wp14:editId="1DE56D91">
              <wp:extent cx="576000" cy="576000"/>
              <wp:effectExtent l="0" t="0" r="0" b="0"/>
              <wp:docPr id="59" name="image47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47.jpeg"/>
                      <pic:cNvPicPr/>
                    </pic:nvPicPr>
                    <pic:blipFill>
                      <a:blip r:embed="rId5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00" cy="576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2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</m:oMath>
    </w:p>
    <w:p w14:paraId="470BEB92" w14:textId="0CD33FA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用分数表示下面图形中的涂色部分。</w:t>
      </w:r>
    </w:p>
    <w:p w14:paraId="2CBCBCF4" w14:textId="4076160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0778AE97" wp14:editId="3BCE7B1F">
            <wp:extent cx="900000" cy="684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9</m:t>
                </m:r>
              </m:den>
            </m:f>
          </m:num>
          <m:den/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313D80E7" wp14:editId="1F86E999">
            <wp:extent cx="648000" cy="648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4222C71" wp14:editId="5E0FE435">
            <wp:extent cx="756000" cy="756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4</m:t>
                </m:r>
              </m:num>
              <m:den>
                <m:r>
                  <w:rPr>
                    <w:rFonts w:ascii="Cambria Math" w:eastAsia="宋体" w:hAnsi="Cambria Math"/>
                  </w:rPr>
                  <m:t>8</m:t>
                </m:r>
              </m:den>
            </m:f>
          </m:num>
          <m:den/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46D3D31" wp14:editId="6DD13D44">
            <wp:extent cx="648000" cy="648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2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）　　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1387E188" wp14:editId="5EE3E523">
            <wp:extent cx="648000" cy="68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5</m:t>
                </m:r>
              </m:num>
              <m:den>
                <m:r>
                  <w:rPr>
                    <w:rFonts w:ascii="Cambria Math" w:eastAsia="宋体" w:hAnsi="Cambria Math"/>
                  </w:rPr>
                  <m:t>14</m:t>
                </m:r>
              </m:den>
            </m:f>
          </m:num>
          <m:den/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</w:p>
    <w:p w14:paraId="5959CE9D" w14:textId="059D08B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用你喜欢的方式表示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9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</m:oMath>
      <w:r w:rsidRPr="00D60B40">
        <w:rPr>
          <w:rFonts w:ascii="Arial" w:eastAsia="黑体" w:hAnsi="黑体" w:hint="eastAsia"/>
        </w:rPr>
        <w:t>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  <w:r w:rsidRPr="00D60B40">
        <w:rPr>
          <w:rFonts w:ascii="Times New Roman" w:eastAsia="宋体" w:hAnsi="宋体" w:hint="eastAsia"/>
        </w:rPr>
        <w:br w:type="page"/>
      </w:r>
    </w:p>
    <w:p w14:paraId="73912156" w14:textId="3E89F5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17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同分母分数的大小比较</w:t>
      </w:r>
    </w:p>
    <w:p w14:paraId="0A3877A7" w14:textId="6C4B7AB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2F42CED1" w14:textId="59643FF0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</w:p>
    <w:p w14:paraId="19B61128" w14:textId="38783186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</w:p>
    <w:p w14:paraId="2CFBDC11" w14:textId="0E1BACD4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="00D60B40" w:rsidRPr="00D60B40">
        <w:rPr>
          <w:rFonts w:ascii="Times New Roman" w:eastAsia="宋体" w:hAnsi="宋体"/>
        </w:rPr>
        <w:t>1</w:t>
      </w:r>
    </w:p>
    <w:p w14:paraId="72CE7ABE" w14:textId="764FD24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填一填。</w:t>
      </w:r>
    </w:p>
    <w:p w14:paraId="06F49EFE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）比较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和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的大小。</w:t>
      </w:r>
    </w:p>
    <w:p w14:paraId="26659A1E" w14:textId="22D0264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方法一：画直观图比较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1E31E779" wp14:editId="7B89C96C">
            <wp:extent cx="1404000" cy="540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5FEB4CAD" wp14:editId="60E97498">
            <wp:extent cx="180000" cy="180000"/>
            <wp:effectExtent l="0" t="0" r="0" b="0"/>
            <wp:docPr id="66" name="image54.jpeg" descr="source:si_idp578687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方法二：利用分数的含义比较</w:t>
      </w:r>
      <w:r w:rsidRPr="00D60B40">
        <w:rPr>
          <w:rFonts w:ascii="Times New Roman" w:eastAsia="宋体" w:hAnsi="宋体"/>
        </w:rPr>
        <w:br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  <w:bdr w:val="single" w:sz="4" w:space="0" w:color="000000"/>
        </w:rPr>
        <w:t>表示</w:t>
      </w:r>
      <w:r w:rsidRPr="00D60B40">
        <w:rPr>
          <w:rFonts w:ascii="Times New Roman" w:eastAsia="宋体" w:hAnsi="宋体"/>
          <w:bdr w:val="single" w:sz="4" w:space="0" w:color="000000"/>
        </w:rPr>
        <w:t>2</w:t>
      </w:r>
      <w:r w:rsidRPr="00D60B40">
        <w:rPr>
          <w:rFonts w:ascii="Times New Roman" w:eastAsia="宋体" w:hAnsi="宋体" w:hint="eastAsia"/>
          <w:bdr w:val="single" w:sz="4" w:space="0" w:color="000000"/>
        </w:rPr>
        <w:t>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  <w:bdr w:val="single" w:sz="4" w:space="0" w:color="000000"/>
        </w:rPr>
        <w:t>，</w:t>
      </w:r>
      <w:r w:rsidRPr="00D60B40">
        <w:rPr>
          <w:rFonts w:ascii="Times New Roman" w:eastAsia="宋体" w:hAnsi="宋体"/>
        </w:rPr>
        <w:br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  <w:bdr w:val="single" w:sz="4" w:space="0" w:color="000000"/>
        </w:rPr>
        <w:t>表示</w:t>
      </w:r>
      <w:r w:rsidRPr="00D60B40">
        <w:rPr>
          <w:rFonts w:ascii="Times New Roman" w:eastAsia="宋体" w:hAnsi="宋体"/>
          <w:bdr w:val="single" w:sz="4" w:space="0" w:color="000000"/>
        </w:rPr>
        <w:t>4</w:t>
      </w:r>
      <w:r w:rsidRPr="00D60B40">
        <w:rPr>
          <w:rFonts w:ascii="Times New Roman" w:eastAsia="宋体" w:hAnsi="宋体" w:hint="eastAsia"/>
          <w:bdr w:val="single" w:sz="4" w:space="0" w:color="000000"/>
        </w:rPr>
        <w:t>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  <w:bdr w:val="single" w:sz="4" w:space="0" w:color="000000"/>
        </w:rPr>
        <w:t>，</w:t>
      </w:r>
      <w:r w:rsidRPr="00D60B40">
        <w:rPr>
          <w:rFonts w:ascii="Cambria Math" w:eastAsia="宋体" w:hAnsi="Cambria Math" w:cs="Cambria Math"/>
        </w:rPr>
        <w:t>⇒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/>
        </w:rPr>
        <w:t>&lt;4</w:t>
      </w:r>
      <w:r w:rsidRPr="00D60B40">
        <w:rPr>
          <w:rFonts w:ascii="Times New Roman" w:eastAsia="宋体" w:hAnsi="宋体" w:hint="eastAsia"/>
        </w:rPr>
        <w:t>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 xml:space="preserve">　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14:paraId="709E4B04" w14:textId="74099BB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我的发现：同分母分数，分子越大，分数越（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大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），分子越小，分数越（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小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</w:p>
    <w:p w14:paraId="6584E34F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3E6433A4" wp14:editId="251DFA90">
            <wp:extent cx="2232000" cy="1152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75392" w14:textId="790141D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）图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中涂色部分占整个图形的（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25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），图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中涂色部分占整个图形的（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25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）。两个图形涂色部分按大小顺序排列为（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25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25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）。</w:t>
      </w:r>
      <w:r w:rsidRPr="00D60B40">
        <w:rPr>
          <w:rFonts w:ascii="Times New Roman" w:eastAsia="楷体" w:hAnsi="楷体" w:hint="eastAsia"/>
        </w:rPr>
        <w:t>（填分数）</w:t>
      </w:r>
    </w:p>
    <w:p w14:paraId="528D53D6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7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&gt;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</w:p>
    <w:p w14:paraId="52EE0A1F" w14:textId="07966FE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看图写分数，再比较大小。</w:t>
      </w:r>
    </w:p>
    <w:p w14:paraId="0C4F4D78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54D0A57C" wp14:editId="636958B1">
            <wp:extent cx="5940000" cy="1008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br w:type="page"/>
      </w:r>
    </w:p>
    <w:p w14:paraId="5B21F6DC" w14:textId="55D77352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18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分子是</w:t>
      </w:r>
      <w:r w:rsidRPr="00D60B40">
        <w:rPr>
          <w:rFonts w:ascii="Times New Roman" w:eastAsia="宋体" w:hAnsi="宋体"/>
          <w:sz w:val="40"/>
          <w:szCs w:val="40"/>
        </w:rPr>
        <w:t>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的分数的大小比较</w:t>
      </w:r>
    </w:p>
    <w:p w14:paraId="1B5D2A0E" w14:textId="529F472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262CF7EE" w14:textId="3E34A03C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</w:p>
    <w:p w14:paraId="7BF780CA" w14:textId="34CA55EA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21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33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30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40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53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</w:p>
    <w:p w14:paraId="338176CB" w14:textId="585AF225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</w:p>
    <w:p w14:paraId="3146EFB3" w14:textId="1394E6E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看图写分数，再比较大小。</w:t>
      </w:r>
    </w:p>
    <w:p w14:paraId="4B44805B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BE2686A" wp14:editId="47CC8B3D">
            <wp:extent cx="2016000" cy="648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1D4CC623" wp14:editId="2559F0FA">
            <wp:extent cx="2088000" cy="612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FE4EE" w14:textId="43B2E7D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 xml:space="preserve">　　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</w:p>
    <w:p w14:paraId="157D0476" w14:textId="47C88A1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我发现：分子是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的分数，（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分母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）越大，表明分的份数越（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Arial" w:eastAsia="黑体" w:hAnsi="黑体" w:hint="eastAsia"/>
          <w:b/>
        </w:rPr>
        <w:t>多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），每一份反而越小。</w:t>
      </w:r>
    </w:p>
    <w:p w14:paraId="5C5635A7" w14:textId="49D2333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看分数涂色，并比较大小。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（涂色略）</w:t>
      </w:r>
    </w:p>
    <w:p w14:paraId="4AF94458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34FA6AF" wp14:editId="21BA3C67">
            <wp:extent cx="1728000" cy="468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3F26AB5" wp14:editId="45F47500">
            <wp:extent cx="1476000" cy="612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D2601" w14:textId="430DFB3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</w:p>
    <w:p w14:paraId="711AF6F9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1DA8072" wp14:editId="567E5E9E">
            <wp:extent cx="1404000" cy="54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3A0175B5" wp14:editId="650D84C8">
            <wp:extent cx="1440000" cy="612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F33C4" w14:textId="15068DA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14:paraId="283680A9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3D6E5FA" wp14:editId="1641A9F9">
            <wp:extent cx="1368000" cy="504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E74B111" wp14:editId="2DB98B28">
            <wp:extent cx="1368000" cy="432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F50BB" w14:textId="724AB40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 w:hint="eastAsia"/>
        </w:rPr>
        <w:br w:type="page"/>
      </w:r>
    </w:p>
    <w:p w14:paraId="5CCFAC33" w14:textId="6B0C002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19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同分母分数的加减法</w:t>
      </w:r>
    </w:p>
    <w:p w14:paraId="2B93B987" w14:textId="0572838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填一填，算一算。</w:t>
      </w:r>
    </w:p>
    <w:p w14:paraId="4232D75B" w14:textId="5777B2F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16A7A299" wp14:editId="381590DD">
            <wp:extent cx="1692000" cy="612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 w:hint="eastAsia"/>
        </w:rPr>
        <w:t>加上（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 w:hint="eastAsia"/>
        </w:rPr>
        <w:t>。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DD462ED" wp14:editId="27E3DD0A">
            <wp:extent cx="1908000" cy="648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减去（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1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。</w:t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</w:p>
    <w:p w14:paraId="55BDDF18" w14:textId="5A8476E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01DA63F" wp14:editId="0C7F609C">
            <wp:extent cx="1908000" cy="576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7441D31" wp14:editId="1B20C249">
            <wp:extent cx="2016000" cy="61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</w:p>
    <w:p w14:paraId="7E5E97EB" w14:textId="1525EBA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3666EA78" wp14:editId="253DC29B">
            <wp:extent cx="1692000" cy="57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Arial" w:eastAsia="黑体" w:hAnsi="黑体"/>
          <w:b/>
        </w:rPr>
        <w:t xml:space="preserve"> 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6A68D5B1" wp14:editId="52DAE494">
            <wp:extent cx="2160000" cy="468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/>
        </w:rPr>
        <w:br/>
      </w:r>
      <w:r w:rsidRPr="00D60B40">
        <w:rPr>
          <w:rFonts w:ascii="Times New Roman" w:eastAsia="宋体" w:hAnsi="宋体" w:hint="eastAsia"/>
        </w:rPr>
        <w:t xml:space="preserve">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  <m:r>
              <w:rPr>
                <w:rFonts w:ascii="Cambria Math" w:eastAsia="宋体" w:hAnsi="Cambria Math"/>
              </w:rPr>
              <m:t>-</m:t>
            </m:r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</w:p>
    <w:p w14:paraId="1FE26B2D" w14:textId="123EE82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771CC182" w14:textId="23349741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</w:p>
    <w:p w14:paraId="0C639057" w14:textId="4BA8375F" w:rsidR="00D60B40" w:rsidRPr="00D60B40" w:rsidRDefault="00000000" w:rsidP="00D60B40">
      <w:pPr>
        <w:rPr>
          <w:rFonts w:ascii="Times New Roman" w:eastAsia="宋体" w:hAnsi="宋体" w:hint="eastAsia"/>
        </w:rPr>
      </w:pPr>
      <m:oMathPara>
        <m:oMath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6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6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4</m:t>
              </m:r>
            </m:num>
            <m:den>
              <m:r>
                <w:rPr>
                  <w:rFonts w:ascii="Cambria Math" w:eastAsia="宋体" w:hAnsi="Cambria Math"/>
                </w:rPr>
                <m:t>6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5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4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8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5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</m:oMath>
      </m:oMathPara>
    </w:p>
    <w:p w14:paraId="6834C765" w14:textId="0FA12995" w:rsidR="00D60B40" w:rsidRPr="00D60B40" w:rsidRDefault="00000000" w:rsidP="00D60B40">
      <w:pPr>
        <w:rPr>
          <w:rFonts w:ascii="Times New Roman" w:eastAsia="宋体" w:hAnsi="宋体" w:hint="eastAsia"/>
        </w:rPr>
      </w:pPr>
      <m:oMathPara>
        <m:oMath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7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9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4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10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5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7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</m:oMath>
      </m:oMathPara>
    </w:p>
    <w:p w14:paraId="2E41A16B" w14:textId="40263F80" w:rsidR="00D60B40" w:rsidRPr="00D60B40" w:rsidRDefault="00000000" w:rsidP="00D60B40">
      <w:pPr>
        <w:rPr>
          <w:rFonts w:ascii="Times New Roman" w:eastAsia="宋体" w:hAnsi="宋体" w:hint="eastAsia"/>
        </w:rPr>
      </w:pPr>
      <m:oMathPara>
        <m:oMath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7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4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12</m:t>
              </m:r>
            </m:num>
            <m:den>
              <m:r>
                <w:rPr>
                  <w:rFonts w:ascii="Cambria Math" w:eastAsia="宋体" w:hAnsi="Cambria Math"/>
                </w:rPr>
                <m:t>15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15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10</m:t>
              </m:r>
            </m:num>
            <m:den>
              <m:r>
                <w:rPr>
                  <w:rFonts w:ascii="Cambria Math" w:eastAsia="宋体" w:hAnsi="Cambria Math"/>
                </w:rPr>
                <m:t>15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8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</m:oMath>
      </m:oMathPara>
    </w:p>
    <w:p w14:paraId="2DA41DC0" w14:textId="4533593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在（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Arial" w:eastAsia="黑体" w:hAnsi="黑体" w:hint="eastAsia"/>
        </w:rPr>
        <w:t>）里填上合适的数。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（画线部分答案不唯一）</w:t>
      </w:r>
    </w:p>
    <w:p w14:paraId="49B2FEA6" w14:textId="0A0DA9FD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1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bar>
              <m:barPr>
                <m:ctrlPr>
                  <w:rPr>
                    <w:rFonts w:ascii="Cambria Math" w:eastAsia="宋体" w:hAnsi="Cambria Math"/>
                  </w:rPr>
                </m:ctrlPr>
              </m:barPr>
              <m:e>
                <m:r>
                  <w:rPr>
                    <w:rFonts w:ascii="Cambria Math" w:eastAsia="宋体" w:hAnsi="Cambria Math"/>
                  </w:rPr>
                  <m:t>1</m:t>
                </m:r>
              </m:e>
            </m:ba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</w:p>
    <w:p w14:paraId="307FF4DB" w14:textId="68D6C3EB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7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15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9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15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15</m:t>
            </m:r>
          </m:num>
          <m:den>
            <m:r>
              <w:rPr>
                <w:rFonts w:ascii="Cambria Math" w:eastAsia="宋体" w:hAnsi="Cambria Math"/>
              </w:rPr>
              <m:t>15</m:t>
            </m:r>
          </m:den>
        </m:f>
      </m:oMath>
      <w:r w:rsidR="00D60B40" w:rsidRPr="00D60B40">
        <w:rPr>
          <w:rFonts w:ascii="Times New Roman" w:eastAsia="宋体" w:hAnsi="宋体" w:hint="eastAsia"/>
        </w:rPr>
        <w:br w:type="page"/>
      </w:r>
    </w:p>
    <w:p w14:paraId="09B95223" w14:textId="698978FD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20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/>
          <w:sz w:val="40"/>
          <w:szCs w:val="40"/>
        </w:rPr>
        <w:t>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减几分之几</w:t>
      </w:r>
    </w:p>
    <w:p w14:paraId="622AC381" w14:textId="19A7C1F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看图填一填。</w:t>
      </w:r>
    </w:p>
    <w:p w14:paraId="363D9197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4E47233A" wp14:editId="1A1F4DD3">
            <wp:extent cx="2016000" cy="540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B59C829" wp14:editId="0E607476">
            <wp:extent cx="2124000" cy="504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9275E" w14:textId="5973495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　　</w:t>
      </w: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</w:p>
    <w:p w14:paraId="21A477F0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BFC8B75" wp14:editId="727EBA3A">
            <wp:extent cx="1512000" cy="720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FFD92CC" wp14:editId="3DF59352">
            <wp:extent cx="1728000" cy="720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B3C96" w14:textId="4466E92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9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9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</w:p>
    <w:p w14:paraId="54FCBA0A" w14:textId="2A547CE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算一算，填一填。</w:t>
      </w:r>
    </w:p>
    <w:p w14:paraId="4C2C87E8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32749BFF" wp14:editId="3E915C8E">
            <wp:extent cx="5760000" cy="1980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C002" w14:textId="1A8394A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38E9D393" w14:textId="3C266F87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</w:p>
    <w:p w14:paraId="0148B85E" w14:textId="7BC21362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</w:p>
    <w:p w14:paraId="387AB1AC" w14:textId="633E800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 xml:space="preserve">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</w:p>
    <w:p w14:paraId="5CDC8B73" w14:textId="72F6862F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br w:type="page"/>
      </w:r>
    </w:p>
    <w:p w14:paraId="3520F671" w14:textId="507B4B88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21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认识整体的几分之几</w:t>
      </w:r>
    </w:p>
    <w:p w14:paraId="1EB8AB5E" w14:textId="1D9B92A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用分数表示下面图形中的涂色部分。</w:t>
      </w:r>
    </w:p>
    <w:p w14:paraId="6FAD6F65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4A4861B9" wp14:editId="55D9E58D">
            <wp:extent cx="5076000" cy="2124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5F734" w14:textId="3F29457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在每个图里涂色表示它下面的分数。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</w:p>
    <w:p w14:paraId="6563A285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0DBEE772" wp14:editId="6FC1A7D3">
            <wp:extent cx="972000" cy="79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2CFDCD80" wp14:editId="1FC1623F">
              <wp:extent cx="900000" cy="756000"/>
              <wp:effectExtent l="0" t="0" r="0" b="0"/>
              <wp:docPr id="90" name="image78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78.jpeg"/>
                      <pic:cNvPicPr/>
                    </pic:nvPicPr>
                    <pic:blipFill>
                      <a:blip r:embed="rId8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00000" cy="756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2</m:t>
                </m:r>
              </m:num>
              <m:den>
                <m:r>
                  <w:rPr>
                    <w:rFonts w:ascii="Cambria Math" w:eastAsia="宋体" w:hAnsi="Cambria Math"/>
                  </w:rPr>
                  <m:t>3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677A86AF" wp14:editId="628DE5FA">
              <wp:extent cx="1476000" cy="432000"/>
              <wp:effectExtent l="0" t="0" r="0" b="0"/>
              <wp:docPr id="91" name="image79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79.jpeg"/>
                      <pic:cNvPicPr/>
                    </pic:nvPicPr>
                    <pic:blipFill>
                      <a:blip r:embed="rId8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476000" cy="43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2</m:t>
                </m:r>
              </m:num>
              <m:den>
                <m:r>
                  <w:rPr>
                    <w:rFonts w:ascii="Cambria Math" w:eastAsia="宋体" w:hAnsi="Cambria Math"/>
                  </w:rPr>
                  <m:t>8</m:t>
                </m:r>
              </m:den>
            </m:f>
          </m:num>
          <m:den/>
        </m:f>
        <m:r>
          <m:rPr>
            <m:sty m:val="p"/>
          </m:rPr>
          <w:rPr>
            <w:rFonts w:ascii="Cambria Math" w:eastAsia="宋体" w:hAnsi="Cambria Math"/>
            <w:noProof/>
          </w:rPr>
          <w:drawing>
            <wp:inline distT="0" distB="0" distL="0" distR="0" wp14:anchorId="7D98A583" wp14:editId="64128D78">
              <wp:extent cx="1080000" cy="504000"/>
              <wp:effectExtent l="0" t="0" r="0" b="0"/>
              <wp:docPr id="92" name="image80.jpe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80.jpeg"/>
                      <pic:cNvPicPr/>
                    </pic:nvPicPr>
                    <pic:blipFill>
                      <a:blip r:embed="rId8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80000" cy="504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num>
          <m:den/>
        </m:f>
      </m:oMath>
    </w:p>
    <w:p w14:paraId="33FE4353" w14:textId="46E4D0C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看图填一填。</w:t>
      </w:r>
    </w:p>
    <w:p w14:paraId="4BC33844" w14:textId="08DBC3E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C0088D9" wp14:editId="3B8ED941">
            <wp:extent cx="180000" cy="180000"/>
            <wp:effectExtent l="0" t="0" r="0" b="0"/>
            <wp:docPr id="93" name="image81.jpeg" descr="source:si_idp9040484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</w:p>
    <w:p w14:paraId="3E13ACC5" w14:textId="70CD5B6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把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平均分成（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）份，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份是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总个数的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份有（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。</w:t>
      </w:r>
    </w:p>
    <w:p w14:paraId="01318855" w14:textId="3B7E550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5D6CFFC1" wp14:editId="399C850D">
            <wp:extent cx="180000" cy="180000"/>
            <wp:effectExtent l="0" t="0" r="0" b="0"/>
            <wp:docPr id="94" name="image82.jpeg" descr="source:si_idp9041278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37AAE98" wp14:editId="3488CA19">
            <wp:extent cx="180000" cy="180000"/>
            <wp:effectExtent l="0" t="0" r="0" b="0"/>
            <wp:docPr id="95" name="image83.jpeg" descr="source:si_idp9041334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55BB71C6" wp14:editId="1308994A">
            <wp:extent cx="180000" cy="180000"/>
            <wp:effectExtent l="0" t="0" r="0" b="0"/>
            <wp:docPr id="96" name="image84.jpeg" descr="source:si_idp904143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398B15A3" wp14:editId="27C9D22D">
            <wp:extent cx="180000" cy="180000"/>
            <wp:effectExtent l="0" t="0" r="0" b="0"/>
            <wp:docPr id="97" name="image85.jpeg" descr="source:si_idp9041547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AF4B570" wp14:editId="18E18300">
            <wp:extent cx="180000" cy="180000"/>
            <wp:effectExtent l="0" t="0" r="0" b="0"/>
            <wp:docPr id="98" name="image86.jpeg" descr="source:si_idp9041622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</w:p>
    <w:p w14:paraId="09C002D5" w14:textId="4D522DE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把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平均分成（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）份，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份是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总个数的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份有（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2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。</w:t>
      </w:r>
    </w:p>
    <w:p w14:paraId="4B1EC692" w14:textId="56CA658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6BFCAC20" wp14:editId="57644AAD">
            <wp:extent cx="180000" cy="180000"/>
            <wp:effectExtent l="0" t="0" r="0" b="0"/>
            <wp:docPr id="99" name="image87.jpeg" descr="source:si_idp2630985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EB155FB" wp14:editId="443C3FAC">
            <wp:extent cx="180000" cy="180000"/>
            <wp:effectExtent l="0" t="0" r="0" b="0"/>
            <wp:docPr id="100" name="image88.jpeg" descr="source:si_idp2631129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0FC9267" wp14:editId="14893477">
            <wp:extent cx="180000" cy="180000"/>
            <wp:effectExtent l="0" t="0" r="0" b="0"/>
            <wp:docPr id="101" name="image89.jpeg" descr="source:si_idp2631202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</w:p>
    <w:p w14:paraId="3689535F" w14:textId="20CA112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把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平均分成（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）份，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份是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总个数的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4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份有（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。</w:t>
      </w:r>
    </w:p>
    <w:p w14:paraId="515D5D96" w14:textId="6995B1E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D5E1092" wp14:editId="6CAE7812">
            <wp:extent cx="180000" cy="180000"/>
            <wp:effectExtent l="0" t="0" r="0" b="0"/>
            <wp:docPr id="102" name="image90.jpeg" descr="source:si_idp2631911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794AB2E6" wp14:editId="41BE2D72">
            <wp:extent cx="180000" cy="180000"/>
            <wp:effectExtent l="0" t="0" r="0" b="0"/>
            <wp:docPr id="103" name="image91.jpeg" descr="source:si_idp263205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Cambria Math" w:eastAsia="宋体" w:hAnsi="Cambria Math" w:cs="Cambria Math"/>
        </w:rPr>
        <w:t>△</w:t>
      </w:r>
    </w:p>
    <w:p w14:paraId="7B56831E" w14:textId="6BC067C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把</w:t>
      </w: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平均分成（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）份，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份是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总个数的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D60B40">
        <w:rPr>
          <w:rFonts w:ascii="Times New Roman" w:eastAsia="宋体" w:hAnsi="宋体" w:hint="eastAsia"/>
        </w:rPr>
        <w:t>，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份有（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</w:t>
      </w:r>
      <w:r w:rsidRPr="00D60B40">
        <w:rPr>
          <w:rFonts w:ascii="Cambria Math" w:eastAsia="宋体" w:hAnsi="Cambria Math" w:cs="Cambria Math"/>
        </w:rPr>
        <w:t>△</w:t>
      </w:r>
      <w:r w:rsidRPr="00D60B40">
        <w:rPr>
          <w:rFonts w:ascii="Times New Roman" w:eastAsia="宋体" w:hAnsi="宋体" w:hint="eastAsia"/>
        </w:rPr>
        <w:t>。</w:t>
      </w:r>
      <w:r w:rsidRPr="00D60B40">
        <w:rPr>
          <w:rFonts w:ascii="Times New Roman" w:eastAsia="宋体" w:hAnsi="宋体" w:hint="eastAsia"/>
        </w:rPr>
        <w:br w:type="page"/>
      </w:r>
    </w:p>
    <w:p w14:paraId="32D8101A" w14:textId="24130F1C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22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求一个数的几分之几是多少</w:t>
      </w:r>
    </w:p>
    <w:p w14:paraId="25CE7F78" w14:textId="3C70309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分别在每幅图里涂色，表示它的</w:t>
      </w: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4</m:t>
                </m:r>
              </m:den>
            </m:f>
          </m:e>
          <m:lim>
            <m:r>
              <w:rPr>
                <w:rFonts w:ascii="Cambria Math" w:eastAsia="宋体" w:hAnsi="Cambria Math"/>
              </w:rPr>
              <m:t>---</m:t>
            </m:r>
          </m:lim>
        </m:limLow>
      </m:oMath>
      <w:r w:rsidRPr="00D60B40">
        <w:rPr>
          <w:rFonts w:ascii="Arial" w:eastAsia="黑体" w:hAnsi="黑体" w:hint="eastAsia"/>
        </w:rPr>
        <w:t>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（略）</w:t>
      </w:r>
    </w:p>
    <w:p w14:paraId="29C0452C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797AAD8C" wp14:editId="7260CC0B">
            <wp:extent cx="4896000" cy="648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3BB96" w14:textId="7FDA44F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圈一圈，填一填。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Arial" w:eastAsia="黑体" w:hAnsi="黑体" w:hint="eastAsia"/>
          <w:b/>
        </w:rPr>
        <w:t>（圈一圈略）</w:t>
      </w:r>
    </w:p>
    <w:p w14:paraId="1A3DDBFD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6CB61043" wp14:editId="1F9AC45E">
            <wp:extent cx="1836000" cy="72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 xml:space="preserve">　　　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2A60C2D1" wp14:editId="5D1E87CB">
            <wp:extent cx="1836000" cy="72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3909D" w14:textId="427FF69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这些苹果的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3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这些茄子的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）个。</w:t>
      </w:r>
    </w:p>
    <w:p w14:paraId="2D4F2195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FE7AA01" wp14:editId="457192D9">
            <wp:extent cx="1836000" cy="756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  <w:noProof/>
        </w:rPr>
        <w:drawing>
          <wp:inline distT="0" distB="0" distL="0" distR="0" wp14:anchorId="047B4C34" wp14:editId="09271EDE">
            <wp:extent cx="1836000" cy="756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42145" w14:textId="342116F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 xml:space="preserve">　这些小鱼的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8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）条。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 xml:space="preserve">　这些豆子的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宋体" w:hint="eastAsia"/>
        </w:rPr>
        <w:t>是（</w:t>
      </w:r>
      <w:r w:rsidRPr="00D60B40">
        <w:rPr>
          <w:rFonts w:ascii="Arial" w:eastAsia="黑体" w:hAnsi="黑体"/>
          <w:b/>
        </w:rPr>
        <w:t xml:space="preserve"> </w:t>
      </w:r>
      <w:r w:rsidRPr="00D60B40">
        <w:rPr>
          <w:rFonts w:ascii="Times New Roman" w:eastAsia="宋体" w:hAnsi="宋体"/>
          <w:color w:val="FF0000"/>
        </w:rPr>
        <w:t>4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>）粒。</w:t>
      </w:r>
    </w:p>
    <w:p w14:paraId="10F12158" w14:textId="23C41C86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照样子写算式。</w:t>
      </w:r>
    </w:p>
    <w:p w14:paraId="6E1DCA9B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12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</w:p>
    <w:p w14:paraId="594D6FB0" w14:textId="110EF7DD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6</w:t>
      </w:r>
    </w:p>
    <w:p w14:paraId="5CAA9CD1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10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 w:hint="eastAsia"/>
        </w:rPr>
        <w:t>是多少？　　　（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D60B40">
        <w:rPr>
          <w:rFonts w:ascii="Times New Roman" w:eastAsia="宋体" w:hAnsi="宋体" w:hint="eastAsia"/>
        </w:rPr>
        <w:t>是多少？　　　（</w:t>
      </w: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14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</w:p>
    <w:p w14:paraId="20C86BB0" w14:textId="283C92BE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10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5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2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4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6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3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2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4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14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7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1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2</w:t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 </w:t>
      </w:r>
    </w:p>
    <w:p w14:paraId="227F560C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16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5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20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25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</w:p>
    <w:p w14:paraId="01AE6258" w14:textId="5AA9DF1C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16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4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3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12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20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5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1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4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25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5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3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15</w:t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 </w:t>
      </w:r>
    </w:p>
    <w:p w14:paraId="293A1A00" w14:textId="7777777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36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49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>）</w:t>
      </w:r>
      <w:r w:rsidRPr="00D60B40">
        <w:rPr>
          <w:rFonts w:ascii="Times New Roman" w:eastAsia="宋体" w:hAnsi="宋体"/>
        </w:rPr>
        <w:t>81</w:t>
      </w:r>
      <w:r w:rsidRPr="00D60B40">
        <w:rPr>
          <w:rFonts w:ascii="Times New Roman" w:eastAsia="宋体" w:hAnsi="宋体" w:hint="eastAsia"/>
        </w:rPr>
        <w:t>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Pr="00D60B40">
        <w:rPr>
          <w:rFonts w:ascii="Times New Roman" w:eastAsia="宋体" w:hAnsi="宋体" w:hint="eastAsia"/>
        </w:rPr>
        <w:t>是多少？</w:t>
      </w:r>
    </w:p>
    <w:p w14:paraId="1F07ED63" w14:textId="7BD738A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36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6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4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24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49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7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3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21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81</w:t>
      </w:r>
      <w:r w:rsidR="009122FD" w:rsidRPr="00D60B40">
        <w:rPr>
          <w:rFonts w:ascii="Times New Roman" w:eastAsia="宋体" w:hAnsi="宋体" w:hint="eastAsia"/>
          <w:u w:val="single"/>
        </w:rPr>
        <w:t>÷</w:t>
      </w:r>
      <w:r w:rsidRPr="00D60B40">
        <w:rPr>
          <w:rFonts w:ascii="Times New Roman" w:eastAsia="宋体" w:hAnsi="宋体"/>
          <w:u w:val="single"/>
        </w:rPr>
        <w:t>9</w:t>
      </w:r>
      <w:r w:rsidR="009122FD" w:rsidRPr="00D60B40">
        <w:rPr>
          <w:rFonts w:ascii="Times New Roman" w:eastAsia="宋体" w:hAnsi="Times New Roman" w:cs="Times New Roman" w:hint="eastAsia"/>
          <w:u w:val="single"/>
        </w:rPr>
        <w:t>×</w:t>
      </w:r>
      <w:r w:rsidRPr="00D60B40">
        <w:rPr>
          <w:rFonts w:ascii="Times New Roman" w:eastAsia="宋体" w:hAnsi="宋体"/>
          <w:u w:val="single"/>
        </w:rPr>
        <w:t>3</w:t>
      </w:r>
      <w:r w:rsidR="009122FD" w:rsidRPr="00D60B40">
        <w:rPr>
          <w:rFonts w:ascii="Times New Roman" w:eastAsia="宋体" w:hAnsi="宋体" w:hint="eastAsia"/>
          <w:u w:val="single"/>
        </w:rPr>
        <w:t>＝</w:t>
      </w:r>
      <w:r w:rsidRPr="00D60B40">
        <w:rPr>
          <w:rFonts w:ascii="Times New Roman" w:eastAsia="宋体" w:hAnsi="宋体"/>
          <w:u w:val="single"/>
        </w:rPr>
        <w:t>27</w:t>
      </w:r>
      <w:r w:rsidRPr="00D60B40">
        <w:rPr>
          <w:rFonts w:ascii="Times New Roman" w:eastAsia="宋体" w:hAnsi="宋体" w:hint="eastAsia"/>
          <w:u w:val="single"/>
        </w:rPr>
        <w:t xml:space="preserve">　</w:t>
      </w:r>
      <w:r w:rsidRPr="00D60B40">
        <w:rPr>
          <w:rFonts w:ascii="Times New Roman" w:eastAsia="宋体" w:hAnsi="宋体"/>
          <w:u w:val="single"/>
        </w:rPr>
        <w:t> </w:t>
      </w:r>
      <w:r w:rsidRPr="00D60B40">
        <w:rPr>
          <w:rFonts w:ascii="Times New Roman" w:eastAsia="宋体" w:hAnsi="宋体" w:hint="eastAsia"/>
        </w:rPr>
        <w:br w:type="page"/>
      </w:r>
    </w:p>
    <w:p w14:paraId="38C241FD" w14:textId="123BE613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23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分数的初步认识综合练习</w:t>
      </w:r>
    </w:p>
    <w:p w14:paraId="57B8121B" w14:textId="037AD7BF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53E00FAA" w14:textId="1A47AFA0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14:paraId="027DE272" w14:textId="31C6F778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&lt;1</w:t>
      </w:r>
      <w:r w:rsidR="00D60B40" w:rsidRPr="00D60B40">
        <w:rPr>
          <w:rFonts w:ascii="Times New Roman" w:eastAsia="宋体" w:hAnsi="宋体" w:hint="eastAsia"/>
        </w:rPr>
        <w:tab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11</m:t>
            </m:r>
          </m:den>
        </m:f>
      </m:oMath>
    </w:p>
    <w:p w14:paraId="27B5E4C2" w14:textId="5E798AD6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99</m:t>
            </m:r>
          </m:den>
        </m:f>
      </m:oMath>
      <w:r w:rsidR="00D60B40"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D60B40"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100</m:t>
            </m:r>
          </m:den>
        </m:f>
      </m:oMath>
    </w:p>
    <w:p w14:paraId="3A0ACE29" w14:textId="0B882DF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14:paraId="22EB7043" w14:textId="26925CA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宋体" w:hint="eastAsia"/>
        </w:rPr>
        <w:tab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</w:p>
    <w:p w14:paraId="3C55355B" w14:textId="5A9EC342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138867AC" w14:textId="7E03E0AB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</w:t>
      </w:r>
      <w:r w:rsidR="00D60B40" w:rsidRPr="00D60B40">
        <w:rPr>
          <w:rFonts w:ascii="Times New Roman" w:eastAsia="宋体" w:hAnsi="宋体"/>
        </w:rPr>
        <w:t xml:space="preserve"> </w:t>
      </w:r>
      <w:r w:rsidR="00D60B40" w:rsidRPr="00D60B40">
        <w:rPr>
          <w:rFonts w:ascii="Times New Roman" w:eastAsia="宋体" w:hAnsi="宋体" w:hint="eastAsia"/>
        </w:rPr>
        <w:t xml:space="preserve">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Times New Roman" w:eastAsia="宋体" w:hAnsi="宋体" w:hint="eastAsia"/>
        </w:rPr>
        <w:t xml:space="preserve">　　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  <w:r w:rsidR="00D60B40" w:rsidRPr="00D60B40">
        <w:rPr>
          <w:rFonts w:ascii="Times New Roman" w:eastAsia="宋体" w:hAnsi="宋体" w:hint="eastAsia"/>
        </w:rPr>
        <w:t xml:space="preserve">　　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</w:p>
    <w:p w14:paraId="73365541" w14:textId="67E207D4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14:paraId="51647FE6" w14:textId="4C34D9A9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13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13</m:t>
            </m:r>
          </m:den>
        </m:f>
      </m:oMath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10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</w:p>
    <w:p w14:paraId="48A560A9" w14:textId="472C551D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  <w:r w:rsidR="00D60B40" w:rsidRPr="00D60B40">
        <w:rPr>
          <w:rFonts w:ascii="Times New Roman" w:eastAsia="宋体" w:hAnsi="宋体" w:hint="eastAsia"/>
        </w:rPr>
        <w:tab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</w:p>
    <w:p w14:paraId="184AE90D" w14:textId="70946AE6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  <w:r w:rsidR="00D60B40" w:rsidRPr="00D60B40">
        <w:rPr>
          <w:rFonts w:ascii="Times New Roman" w:eastAsia="宋体" w:hAnsi="宋体" w:hint="eastAsia"/>
        </w:rPr>
        <w:tab/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10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11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99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-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99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99</m:t>
            </m:r>
          </m:den>
        </m:f>
      </m:oMath>
    </w:p>
    <w:p w14:paraId="5CB4E790" w14:textId="342A647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连一连，填一填。</w:t>
      </w:r>
    </w:p>
    <w:p w14:paraId="19182FA5" w14:textId="77777777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  <w:noProof/>
        </w:rPr>
        <w:drawing>
          <wp:inline distT="0" distB="0" distL="0" distR="0" wp14:anchorId="79DA4198" wp14:editId="45135D61">
            <wp:extent cx="5796000" cy="223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B40">
        <w:rPr>
          <w:rFonts w:ascii="Times New Roman" w:eastAsia="宋体" w:hAnsi="宋体" w:hint="eastAsia"/>
        </w:rPr>
        <w:br w:type="page"/>
      </w:r>
    </w:p>
    <w:p w14:paraId="45005F5F" w14:textId="33C7799C" w:rsidR="00D60B40" w:rsidRPr="00D60B40" w:rsidRDefault="00D60B40" w:rsidP="00D60B40">
      <w:pPr>
        <w:jc w:val="center"/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D60B40">
        <w:rPr>
          <w:rFonts w:ascii="Times New Roman" w:eastAsia="宋体" w:hAnsi="宋体"/>
          <w:sz w:val="40"/>
          <w:szCs w:val="40"/>
        </w:rPr>
        <w:t>24</w:t>
      </w:r>
      <w:r w:rsidRPr="00D60B40">
        <w:rPr>
          <w:rFonts w:ascii="Times New Roman" w:eastAsia="宋体" w:hAnsi="宋体" w:hint="eastAsia"/>
          <w:b/>
          <w:sz w:val="40"/>
          <w:szCs w:val="40"/>
        </w:rPr>
        <w:t>次</w:t>
      </w:r>
      <w:r w:rsidRPr="00D60B40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D60B40">
        <w:rPr>
          <w:rFonts w:ascii="Times New Roman" w:eastAsia="宋体" w:hAnsi="宋体" w:hint="eastAsia"/>
          <w:b/>
          <w:sz w:val="40"/>
          <w:szCs w:val="40"/>
        </w:rPr>
        <w:t>复习与关联</w:t>
      </w:r>
    </w:p>
    <w:p w14:paraId="05E9E42A" w14:textId="2590A719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直接写出得数。</w:t>
      </w:r>
    </w:p>
    <w:p w14:paraId="0DF1398E" w14:textId="0EB2D618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 w:hint="eastAsia"/>
        </w:rPr>
        <w:t xml:space="preserve">　</w:t>
      </w:r>
      <w:r w:rsidRPr="00D60B40">
        <w:rPr>
          <w:rFonts w:ascii="Times New Roman" w:eastAsia="宋体" w:hAnsi="宋体"/>
        </w:rPr>
        <w:t xml:space="preserve"> </w:t>
      </w:r>
      <w:r w:rsidRPr="00D60B40">
        <w:rPr>
          <w:rFonts w:ascii="Times New Roman" w:eastAsia="宋体" w:hAnsi="宋体" w:hint="eastAsia"/>
        </w:rPr>
        <w:t xml:space="preserve">　　</w:t>
      </w:r>
      <w:r w:rsidRPr="00D60B40">
        <w:rPr>
          <w:rFonts w:ascii="Times New Roman" w:eastAsia="宋体" w:hAnsi="宋体"/>
        </w:rPr>
        <w:t>49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42</w:t>
      </w:r>
      <w:r w:rsidRPr="00D60B40">
        <w:rPr>
          <w:rFonts w:ascii="Times New Roman" w:eastAsia="宋体" w:hAnsi="宋体" w:hint="eastAsia"/>
        </w:rPr>
        <w:t xml:space="preserve">　　　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32</w:t>
      </w:r>
    </w:p>
    <w:p w14:paraId="05A5E10B" w14:textId="47B9D28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40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5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25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22</w:t>
      </w:r>
    </w:p>
    <w:p w14:paraId="16DB438E" w14:textId="266C5584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25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24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 w:hint="eastAsia"/>
        </w:rPr>
        <w:t>（</w:t>
      </w:r>
      <w:r w:rsidRPr="00D60B40">
        <w:rPr>
          <w:rFonts w:ascii="Times New Roman" w:eastAsia="宋体" w:hAnsi="宋体"/>
        </w:rPr>
        <w:t>60</w:t>
      </w:r>
      <w:r w:rsidR="009122FD" w:rsidRPr="00D60B40">
        <w:rPr>
          <w:rFonts w:ascii="Times New Roman" w:eastAsia="宋体" w:hAnsi="宋体" w:hint="eastAsia"/>
        </w:rPr>
        <w:t>＋</w:t>
      </w:r>
      <w:r w:rsidRPr="00D60B40">
        <w:rPr>
          <w:rFonts w:ascii="Times New Roman" w:eastAsia="宋体" w:hAnsi="宋体"/>
        </w:rPr>
        <w:t>21</w:t>
      </w:r>
      <w:r w:rsidRPr="00D60B40">
        <w:rPr>
          <w:rFonts w:ascii="Times New Roman" w:eastAsia="宋体" w:hAnsi="宋体" w:hint="eastAsia"/>
        </w:rPr>
        <w:t>）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9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÷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18</w:t>
      </w:r>
    </w:p>
    <w:p w14:paraId="1DE905FA" w14:textId="02C69B3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210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33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99</w:t>
      </w:r>
    </w:p>
    <w:p w14:paraId="51C4CD75" w14:textId="28513DE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48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96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202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1206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660</w:t>
      </w:r>
    </w:p>
    <w:p w14:paraId="022F9AE3" w14:textId="0930A1B1" w:rsidR="00D60B40" w:rsidRPr="00D60B40" w:rsidRDefault="00000000" w:rsidP="00D60B40">
      <w:pPr>
        <w:rPr>
          <w:rFonts w:ascii="Times New Roman" w:eastAsia="宋体" w:hAnsi="宋体" w:hint="eastAsia"/>
        </w:rPr>
      </w:pPr>
      <m:oMathPara>
        <m:oMath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5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＋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7</m:t>
              </m:r>
            </m:num>
            <m:den>
              <m:r>
                <w:rPr>
                  <w:rFonts w:ascii="Cambria Math" w:eastAsia="宋体" w:hAnsi="Cambria Math"/>
                </w:rPr>
                <m:t>11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2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8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3</m:t>
              </m:r>
            </m:num>
            <m:den>
              <m:r>
                <w:rPr>
                  <w:rFonts w:ascii="Cambria Math" w:eastAsia="宋体" w:hAnsi="Cambria Math"/>
                </w:rPr>
                <m:t>9</m:t>
              </m:r>
            </m:den>
          </m:f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6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/>
            </w:rPr>
            <m:t>-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5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  <m:r>
            <m:rPr>
              <m:sty m:val="p"/>
            </m:rPr>
            <w:rPr>
              <w:rFonts w:ascii="Cambria Math" w:eastAsia="宋体" w:hAnsi="Cambria Math" w:hint="eastAsia"/>
            </w:rPr>
            <m:t>＝</m:t>
          </m:r>
          <m:f>
            <m:fPr>
              <m:ctrlPr>
                <w:rPr>
                  <w:rFonts w:ascii="Cambria Math" w:eastAsia="宋体" w:hAnsi="Cambria Math"/>
                </w:rPr>
              </m:ctrlPr>
            </m:fPr>
            <m:num>
              <m:r>
                <w:rPr>
                  <w:rFonts w:ascii="Cambria Math" w:eastAsia="宋体" w:hAnsi="Cambria Math"/>
                </w:rPr>
                <m:t>1</m:t>
              </m:r>
            </m:num>
            <m:den>
              <m:r>
                <w:rPr>
                  <w:rFonts w:ascii="Cambria Math" w:eastAsia="宋体" w:hAnsi="Cambria Math"/>
                </w:rPr>
                <m:t>7</m:t>
              </m:r>
            </m:den>
          </m:f>
        </m:oMath>
      </m:oMathPara>
    </w:p>
    <w:p w14:paraId="038A27B0" w14:textId="3082F4DC" w:rsidR="00D60B40" w:rsidRPr="00D60B40" w:rsidRDefault="00000000" w:rsidP="00D60B40">
      <w:pPr>
        <w:rPr>
          <w:rFonts w:ascii="Times New Roman" w:eastAsia="宋体" w:hAnsi="宋体" w:hint="eastAsia"/>
        </w:rPr>
      </w:pP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="00D60B40" w:rsidRPr="00D60B40">
        <w:rPr>
          <w:rFonts w:ascii="Times New Roman" w:eastAsia="宋体" w:hAnsi="宋体" w:hint="eastAsia"/>
        </w:rPr>
        <w:tab/>
      </w:r>
      <w:r w:rsidR="00D60B40" w:rsidRPr="00D60B40">
        <w:rPr>
          <w:rFonts w:ascii="Times New Roman" w:eastAsia="宋体" w:hAnsi="宋体"/>
        </w:rPr>
        <w:t>1</w:t>
      </w:r>
      <w:r w:rsidR="009122FD" w:rsidRPr="00D60B40">
        <w:rPr>
          <w:rFonts w:ascii="Times New Roman" w:eastAsia="宋体" w:hAnsi="宋体" w:hint="eastAsia"/>
        </w:rPr>
        <w:t>－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＝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="00D60B40" w:rsidRPr="00D60B40">
        <w:rPr>
          <w:rFonts w:ascii="Arial" w:eastAsia="黑体" w:hAnsi="黑体" w:hint="eastAsia"/>
          <w:b/>
        </w:rPr>
        <w:t>（或</w:t>
      </w:r>
      <w:r w:rsidR="00D60B40" w:rsidRPr="00D60B40">
        <w:rPr>
          <w:rFonts w:ascii="Times New Roman" w:eastAsia="宋体" w:hAnsi="宋体"/>
          <w:color w:val="FF0000"/>
        </w:rPr>
        <w:t>1</w:t>
      </w:r>
      <w:r w:rsidR="00D60B40" w:rsidRPr="00D60B40">
        <w:rPr>
          <w:rFonts w:ascii="Arial" w:eastAsia="黑体" w:hAnsi="黑体" w:hint="eastAsia"/>
          <w:b/>
        </w:rPr>
        <w:t>）</w:t>
      </w:r>
    </w:p>
    <w:p w14:paraId="6505A2DE" w14:textId="39E9157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在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Arial" w:eastAsia="黑体" w:hAnsi="黑体" w:hint="eastAsia"/>
        </w:rPr>
        <w:t>里填上</w:t>
      </w:r>
      <w:r w:rsidRPr="00D60B40">
        <w:rPr>
          <w:rFonts w:ascii="Times New Roman" w:eastAsia="宋体" w:hAnsi="Times New Roman" w:cs="Times New Roman" w:hint="eastAsia"/>
        </w:rPr>
        <w:t>“</w:t>
      </w:r>
      <w:r w:rsidRPr="00D60B40">
        <w:rPr>
          <w:rFonts w:ascii="Times New Roman" w:eastAsia="宋体" w:hAnsi="宋体"/>
        </w:rPr>
        <w:t>&gt;</w:t>
      </w:r>
      <w:r w:rsidRPr="00D60B40">
        <w:rPr>
          <w:rFonts w:ascii="Times New Roman" w:eastAsia="宋体" w:hAnsi="Times New Roman" w:cs="Times New Roman" w:hint="eastAsia"/>
        </w:rPr>
        <w:t>”“</w:t>
      </w:r>
      <w:r w:rsidRPr="00D60B40">
        <w:rPr>
          <w:rFonts w:ascii="Times New Roman" w:eastAsia="宋体" w:hAnsi="宋体"/>
        </w:rPr>
        <w:t>&lt;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或</w:t>
      </w:r>
      <w:r w:rsidRPr="00D60B40">
        <w:rPr>
          <w:rFonts w:ascii="Times New Roman" w:eastAsia="宋体" w:hAnsi="Times New Roman" w:cs="Times New Roman" w:hint="eastAsia"/>
        </w:rPr>
        <w:t>“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Times New Roman" w:cs="Times New Roman" w:hint="eastAsia"/>
        </w:rPr>
        <w:t>”</w:t>
      </w:r>
      <w:r w:rsidRPr="00D60B40">
        <w:rPr>
          <w:rFonts w:ascii="Arial" w:eastAsia="黑体" w:hAnsi="黑体" w:hint="eastAsia"/>
        </w:rPr>
        <w:t>。</w:t>
      </w:r>
    </w:p>
    <w:p w14:paraId="49468A4C" w14:textId="61308575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16</w:t>
      </w:r>
      <w:r w:rsidRPr="00D60B40">
        <w:rPr>
          <w:rFonts w:ascii="Times New Roman" w:eastAsia="宋体" w:hAnsi="宋体" w:hint="eastAsia"/>
        </w:rPr>
        <w:t>秒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</w:t>
      </w:r>
      <w:r w:rsidRPr="00D60B40">
        <w:rPr>
          <w:rFonts w:ascii="Times New Roman" w:eastAsia="宋体" w:hAnsi="宋体" w:hint="eastAsia"/>
        </w:rPr>
        <w:t xml:space="preserve">分　　　　　</w:t>
      </w:r>
      <w:r w:rsidRPr="00D60B40">
        <w:rPr>
          <w:rFonts w:ascii="Times New Roman" w:eastAsia="宋体" w:hAnsi="宋体"/>
        </w:rPr>
        <w:t>400</w:t>
      </w:r>
      <w:r w:rsidRPr="00D60B40">
        <w:rPr>
          <w:rFonts w:ascii="Times New Roman" w:eastAsia="宋体" w:hAnsi="宋体" w:hint="eastAsia"/>
        </w:rPr>
        <w:t>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</w:t>
      </w:r>
      <w:r w:rsidRPr="00D60B40">
        <w:rPr>
          <w:rFonts w:ascii="Times New Roman" w:eastAsia="宋体" w:hAnsi="宋体" w:hint="eastAsia"/>
        </w:rPr>
        <w:t xml:space="preserve">千米　　　　　</w:t>
      </w:r>
      <w:r w:rsidRPr="00D60B40">
        <w:rPr>
          <w:rFonts w:ascii="Times New Roman" w:eastAsia="宋体" w:hAnsi="宋体"/>
        </w:rPr>
        <w:t>5400</w:t>
      </w:r>
      <w:r w:rsidRPr="00D60B40">
        <w:rPr>
          <w:rFonts w:ascii="Times New Roman" w:eastAsia="宋体" w:hAnsi="宋体" w:hint="eastAsia"/>
        </w:rPr>
        <w:t>千克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</w:t>
      </w:r>
      <w:r w:rsidRPr="00D60B40">
        <w:rPr>
          <w:rFonts w:ascii="Times New Roman" w:eastAsia="宋体" w:hAnsi="宋体" w:hint="eastAsia"/>
        </w:rPr>
        <w:t>吨</w:t>
      </w:r>
    </w:p>
    <w:p w14:paraId="3CDB48C3" w14:textId="3650A38A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宋体" w:hint="eastAsia"/>
        </w:rPr>
        <w:t>分</w:t>
      </w:r>
      <w:r w:rsidRPr="00D60B40">
        <w:rPr>
          <w:rFonts w:ascii="Times New Roman" w:eastAsia="宋体" w:hAnsi="宋体"/>
        </w:rPr>
        <w:t>15</w:t>
      </w:r>
      <w:r w:rsidRPr="00D60B40">
        <w:rPr>
          <w:rFonts w:ascii="Times New Roman" w:eastAsia="宋体" w:hAnsi="宋体" w:hint="eastAsia"/>
        </w:rPr>
        <w:t>秒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&lt;215</w:t>
      </w:r>
      <w:r w:rsidRPr="00D60B40">
        <w:rPr>
          <w:rFonts w:ascii="Times New Roman" w:eastAsia="宋体" w:hAnsi="宋体" w:hint="eastAsia"/>
        </w:rPr>
        <w:t>秒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601</w:t>
      </w:r>
    </w:p>
    <w:p w14:paraId="2B517315" w14:textId="7C36A950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1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＋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202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2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101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500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600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5</w:t>
      </w:r>
    </w:p>
    <w:p w14:paraId="110EF419" w14:textId="6DE848E1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49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&lt;300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&gt;5000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320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0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320</w:t>
      </w:r>
      <w:r w:rsidR="009122FD" w:rsidRPr="00D60B40">
        <w:rPr>
          <w:rFonts w:ascii="Times New Roman" w:eastAsia="宋体" w:hAnsi="宋体" w:hint="eastAsia"/>
        </w:rPr>
        <w:t>－</w:t>
      </w:r>
      <w:r w:rsidRPr="00D60B40">
        <w:rPr>
          <w:rFonts w:ascii="Times New Roman" w:eastAsia="宋体" w:hAnsi="宋体"/>
        </w:rPr>
        <w:t>320</w:t>
      </w:r>
    </w:p>
    <w:p w14:paraId="7E8E1713" w14:textId="694D15F3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304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8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&gt;1800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240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Pr="00D60B40">
        <w:rPr>
          <w:rFonts w:ascii="Times New Roman" w:eastAsia="宋体" w:hAnsi="宋体"/>
        </w:rPr>
        <w:t>&gt;1500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90</w:t>
      </w:r>
      <w:r w:rsidRPr="00D60B40">
        <w:rPr>
          <w:rFonts w:ascii="Times New Roman" w:eastAsia="宋体" w:hAnsi="宋体" w:hint="eastAsia"/>
        </w:rPr>
        <w:t>分米</w:t>
      </w:r>
      <w:r w:rsidRPr="00D60B40">
        <w:rPr>
          <w:rFonts w:ascii="Times New Roman" w:eastAsia="宋体" w:hAnsi="Times New Roman" w:cs="Times New Roman"/>
          <w:sz w:val="48"/>
          <w:szCs w:val="48"/>
        </w:rPr>
        <w:t>○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</w:rPr>
        <w:t>9</w:t>
      </w:r>
      <w:r w:rsidRPr="00D60B40">
        <w:rPr>
          <w:rFonts w:ascii="Times New Roman" w:eastAsia="宋体" w:hAnsi="宋体" w:hint="eastAsia"/>
        </w:rPr>
        <w:t>米</w:t>
      </w:r>
    </w:p>
    <w:p w14:paraId="24FAC8B3" w14:textId="36840FC7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</w:t>
      </w:r>
      <w:r w:rsidRPr="00D60B40">
        <w:rPr>
          <w:rFonts w:ascii="Times New Roman" w:eastAsia="宋体" w:hAnsi="Times New Roman" w:cs="Times New Roman"/>
        </w:rPr>
        <w:t>.</w:t>
      </w:r>
      <w:r w:rsidRPr="00D60B40">
        <w:rPr>
          <w:rFonts w:ascii="Arial" w:eastAsia="黑体" w:hAnsi="黑体" w:hint="eastAsia"/>
        </w:rPr>
        <w:t>列竖式计算。</w:t>
      </w:r>
    </w:p>
    <w:p w14:paraId="71BC9261" w14:textId="132586FD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324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4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1296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806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2418</w:t>
      </w:r>
      <w:r w:rsidRPr="00D60B40">
        <w:rPr>
          <w:rFonts w:ascii="Times New Roman" w:eastAsia="宋体" w:hAnsi="宋体" w:hint="eastAsia"/>
        </w:rPr>
        <w:t xml:space="preserve">　　　　　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450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6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2700</w:t>
      </w:r>
    </w:p>
    <w:p w14:paraId="6A9B5985" w14:textId="02A4DF6B" w:rsidR="00D60B40" w:rsidRPr="00D60B40" w:rsidRDefault="00D60B40" w:rsidP="00D60B40">
      <w:pPr>
        <w:rPr>
          <w:rFonts w:ascii="Times New Roman" w:eastAsia="宋体" w:hAnsi="宋体" w:hint="eastAsia"/>
        </w:rPr>
      </w:pPr>
      <w:r w:rsidRPr="00D60B40">
        <w:rPr>
          <w:rFonts w:ascii="Times New Roman" w:eastAsia="宋体" w:hAnsi="宋体"/>
        </w:rPr>
        <w:t>336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1008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39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3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117</w:t>
      </w:r>
      <w:r w:rsidRPr="00D60B40">
        <w:rPr>
          <w:rFonts w:ascii="Times New Roman" w:eastAsia="宋体" w:hAnsi="宋体" w:hint="eastAsia"/>
        </w:rPr>
        <w:tab/>
      </w:r>
      <w:r w:rsidRPr="00D60B40">
        <w:rPr>
          <w:rFonts w:ascii="Times New Roman" w:eastAsia="宋体" w:hAnsi="宋体"/>
        </w:rPr>
        <w:t>126</w:t>
      </w:r>
      <w:r w:rsidR="009122FD" w:rsidRPr="00D60B40">
        <w:rPr>
          <w:rFonts w:ascii="Times New Roman" w:eastAsia="宋体" w:hAnsi="Times New Roman" w:cs="Times New Roman" w:hint="eastAsia"/>
        </w:rPr>
        <w:t>×</w:t>
      </w:r>
      <w:r w:rsidRPr="00D60B40">
        <w:rPr>
          <w:rFonts w:ascii="Times New Roman" w:eastAsia="宋体" w:hAnsi="宋体"/>
        </w:rPr>
        <w:t>7</w:t>
      </w:r>
      <w:r w:rsidR="009122FD" w:rsidRPr="00D60B40">
        <w:rPr>
          <w:rFonts w:ascii="Times New Roman" w:eastAsia="宋体" w:hAnsi="宋体" w:hint="eastAsia"/>
        </w:rPr>
        <w:t>＝</w:t>
      </w:r>
      <w:r w:rsidRPr="00D60B40">
        <w:rPr>
          <w:rFonts w:ascii="Times New Roman" w:eastAsia="宋体" w:hAnsi="宋体"/>
          <w:color w:val="FF0000"/>
        </w:rPr>
        <w:t>882</w:t>
      </w:r>
    </w:p>
    <w:p w14:paraId="1098F00F" w14:textId="0DF860C9" w:rsidR="005C5E3B" w:rsidRDefault="00D60B40" w:rsidP="00D60B40">
      <w:pPr>
        <w:jc w:val="right"/>
        <w:rPr>
          <w:rFonts w:eastAsia="方正魏碑_GBK" w:hint="eastAsia"/>
        </w:rPr>
      </w:pPr>
      <w:r w:rsidRPr="00D60B40">
        <w:rPr>
          <w:rFonts w:ascii="Arial" w:eastAsia="黑体" w:hAnsi="黑体" w:hint="eastAsia"/>
          <w:b/>
        </w:rPr>
        <w:t>（竖式略）</w:t>
      </w:r>
    </w:p>
    <w:sectPr w:rsidR="005C5E3B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25067" w14:textId="77777777" w:rsidR="00CA273D" w:rsidRDefault="00CA273D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6E13946B" w14:textId="77777777" w:rsidR="00CA273D" w:rsidRDefault="00CA273D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6041B0" w14:textId="77777777" w:rsidR="00CA273D" w:rsidRDefault="00CA273D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79B91847" w14:textId="77777777" w:rsidR="00CA273D" w:rsidRDefault="00CA273D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57776390">
    <w:abstractNumId w:val="3"/>
  </w:num>
  <w:num w:numId="2" w16cid:durableId="174076837">
    <w:abstractNumId w:val="0"/>
  </w:num>
  <w:num w:numId="3" w16cid:durableId="671029722">
    <w:abstractNumId w:val="2"/>
  </w:num>
  <w:num w:numId="4" w16cid:durableId="71893436">
    <w:abstractNumId w:val="4"/>
  </w:num>
  <w:num w:numId="5" w16cid:durableId="20566556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C5E3B"/>
    <w:rsid w:val="005F127C"/>
    <w:rsid w:val="006C537E"/>
    <w:rsid w:val="006E28A5"/>
    <w:rsid w:val="00720332"/>
    <w:rsid w:val="00732546"/>
    <w:rsid w:val="00777848"/>
    <w:rsid w:val="0081363D"/>
    <w:rsid w:val="00843D10"/>
    <w:rsid w:val="008B3DDC"/>
    <w:rsid w:val="009122FD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A273D"/>
    <w:rsid w:val="00CB1D13"/>
    <w:rsid w:val="00D01BC0"/>
    <w:rsid w:val="00D303A8"/>
    <w:rsid w:val="00D3685C"/>
    <w:rsid w:val="00D60B40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800174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97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dp:LabelRoot xmlns:dp="http://www.founder.com/2010/digitalPublish/labelTree" tagType="contentCtrl">
</dp:LabelRoot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24</Pages>
  <Words>1887</Words>
  <Characters>10761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12623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2025-09-05T07:05:00Z</dcterms:modified>
</cp:coreProperties>
</file>